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261C9F" w14:textId="77777777" w:rsidR="00A53A6C" w:rsidRPr="00A53A6C" w:rsidRDefault="00A53A6C" w:rsidP="00D12B44">
      <w:pPr>
        <w:overflowPunct w:val="0"/>
        <w:autoSpaceDE w:val="0"/>
        <w:autoSpaceDN w:val="0"/>
        <w:adjustRightInd w:val="0"/>
        <w:ind w:right="-273"/>
        <w:jc w:val="center"/>
        <w:rPr>
          <w:b/>
          <w:noProof/>
          <w:lang w:val="en-US"/>
        </w:rPr>
      </w:pPr>
      <w:r>
        <w:rPr>
          <w:noProof/>
          <w:lang w:val="en-US"/>
        </w:rPr>
        <w:t xml:space="preserve">                                                                                                                                     </w:t>
      </w:r>
      <w:r w:rsidRPr="00A53A6C">
        <w:rPr>
          <w:b/>
          <w:noProof/>
          <w:lang w:val="en-US"/>
        </w:rPr>
        <w:t xml:space="preserve">Projektas </w:t>
      </w:r>
    </w:p>
    <w:p w14:paraId="3524CA77" w14:textId="77777777" w:rsidR="00D12B44" w:rsidRDefault="00D12B44" w:rsidP="00D12B44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r>
        <w:rPr>
          <w:noProof/>
          <w:lang w:eastAsia="lt-LT"/>
        </w:rPr>
        <w:drawing>
          <wp:inline distT="0" distB="0" distL="0" distR="0" wp14:anchorId="082DE947" wp14:editId="645AF034">
            <wp:extent cx="675640" cy="6756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7814BD" w14:textId="77777777"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14:paraId="1CC08AE0" w14:textId="77777777"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14:paraId="219C82A7" w14:textId="77777777" w:rsidR="00D12B44" w:rsidRPr="008107FA" w:rsidRDefault="00D12B44" w:rsidP="00D12B44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0C4CFAE4" w14:textId="77777777"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14:paraId="0041B57A" w14:textId="77777777" w:rsidR="00D12B44" w:rsidRDefault="00D12B44" w:rsidP="00A53A6C">
      <w:pPr>
        <w:overflowPunct w:val="0"/>
        <w:autoSpaceDE w:val="0"/>
        <w:autoSpaceDN w:val="0"/>
        <w:adjustRightInd w:val="0"/>
        <w:rPr>
          <w:b/>
          <w:szCs w:val="20"/>
        </w:rPr>
      </w:pPr>
    </w:p>
    <w:p w14:paraId="73DBC915" w14:textId="77777777" w:rsidR="009377E6" w:rsidRDefault="00CA716E" w:rsidP="009377E6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dėl</w:t>
      </w:r>
      <w:r w:rsidR="009377E6">
        <w:rPr>
          <w:b/>
          <w:caps/>
        </w:rPr>
        <w:t xml:space="preserve"> anykščių rajono savivaldybei nuosavybės teise priklausančio</w:t>
      </w:r>
      <w:r>
        <w:rPr>
          <w:b/>
          <w:caps/>
        </w:rPr>
        <w:t xml:space="preserve"> turto</w:t>
      </w:r>
      <w:r w:rsidR="00D12B44">
        <w:rPr>
          <w:b/>
          <w:caps/>
        </w:rPr>
        <w:t xml:space="preserve"> perdavimo</w:t>
      </w:r>
      <w:r w:rsidR="009377E6">
        <w:rPr>
          <w:b/>
          <w:caps/>
        </w:rPr>
        <w:t xml:space="preserve"> anykščių rajono savivaldybės administracijai</w:t>
      </w:r>
    </w:p>
    <w:p w14:paraId="51BE1A93" w14:textId="77777777" w:rsidR="00D12B44" w:rsidRDefault="00F4521F" w:rsidP="009377E6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VALDYTI, NAUDOTI IR DISPONUOTI JUO PATIKĖJIMO TEISE</w:t>
      </w:r>
    </w:p>
    <w:p w14:paraId="050E4981" w14:textId="77777777"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14:paraId="10269403" w14:textId="6CE81689" w:rsidR="00D12B44" w:rsidRDefault="00F14382" w:rsidP="00D12B44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fldSimple w:instr=" FILLIN &quot;data&quot; \* MERGEFORMAT ">
        <w:r w:rsidR="00247A9C">
          <w:t>2024</w:t>
        </w:r>
        <w:r w:rsidR="00A262AC">
          <w:t xml:space="preserve"> m.</w:t>
        </w:r>
        <w:r>
          <w:t xml:space="preserve"> rugpjūčio 30</w:t>
        </w:r>
        <w:r w:rsidR="00F46707">
          <w:t xml:space="preserve"> </w:t>
        </w:r>
        <w:r w:rsidR="00D12B44">
          <w:t>d.</w:t>
        </w:r>
      </w:fldSimple>
      <w:r w:rsidR="00BD414B">
        <w:t xml:space="preserve"> Nr. 1-T-</w:t>
      </w:r>
      <w:r w:rsidR="00DA73C3">
        <w:t>262</w:t>
      </w:r>
      <w:r w:rsidR="00D12B44">
        <w:fldChar w:fldCharType="begin"/>
      </w:r>
      <w:r w:rsidR="00D12B44">
        <w:instrText xml:space="preserve"> FILLIN "indeksas" \* MERGEFORMAT </w:instrText>
      </w:r>
      <w:r w:rsidR="00D12B44">
        <w:fldChar w:fldCharType="end"/>
      </w:r>
    </w:p>
    <w:p w14:paraId="3308E8C5" w14:textId="77777777"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14:paraId="77D69173" w14:textId="77777777" w:rsidR="00D12B44" w:rsidRDefault="00D12B44" w:rsidP="00D12B44">
      <w:pPr>
        <w:pStyle w:val="Pagrindinistekstas"/>
        <w:rPr>
          <w:bCs w:val="0"/>
        </w:rPr>
      </w:pPr>
    </w:p>
    <w:p w14:paraId="7D96D858" w14:textId="4E5B3B43" w:rsidR="00D12B44" w:rsidRDefault="00D12B44" w:rsidP="008107FA">
      <w:pPr>
        <w:pStyle w:val="Pagrindinistekstas"/>
        <w:spacing w:line="360" w:lineRule="auto"/>
        <w:ind w:firstLine="720"/>
        <w:rPr>
          <w:bCs w:val="0"/>
        </w:rPr>
      </w:pPr>
      <w:r>
        <w:rPr>
          <w:bCs w:val="0"/>
        </w:rPr>
        <w:t>Vadovaudamasi Lietuvos Respublikos vietos sav</w:t>
      </w:r>
      <w:r w:rsidR="00E85627">
        <w:rPr>
          <w:bCs w:val="0"/>
        </w:rPr>
        <w:t>ivaldos įstatymo</w:t>
      </w:r>
      <w:r w:rsidR="005E2B1A">
        <w:rPr>
          <w:bCs w:val="0"/>
        </w:rPr>
        <w:t xml:space="preserve"> 6 </w:t>
      </w:r>
      <w:r w:rsidR="005E2B1A" w:rsidRPr="005D7918">
        <w:rPr>
          <w:bCs w:val="0"/>
        </w:rPr>
        <w:t>straipsnio</w:t>
      </w:r>
      <w:r w:rsidR="0092418D">
        <w:rPr>
          <w:bCs w:val="0"/>
        </w:rPr>
        <w:t xml:space="preserve"> 4</w:t>
      </w:r>
      <w:r w:rsidR="00D52C97">
        <w:rPr>
          <w:bCs w:val="0"/>
        </w:rPr>
        <w:t xml:space="preserve"> punktu</w:t>
      </w:r>
      <w:r w:rsidR="00B2255E">
        <w:rPr>
          <w:bCs w:val="0"/>
        </w:rPr>
        <w:t>,</w:t>
      </w:r>
      <w:r w:rsidR="00BB0B52">
        <w:rPr>
          <w:bCs w:val="0"/>
        </w:rPr>
        <w:t xml:space="preserve"> </w:t>
      </w:r>
      <w:r w:rsidR="00331E05">
        <w:rPr>
          <w:bCs w:val="0"/>
        </w:rPr>
        <w:t xml:space="preserve">15 straipsnio  2 dalies 19 punktu, </w:t>
      </w:r>
      <w:r>
        <w:rPr>
          <w:bCs w:val="0"/>
        </w:rPr>
        <w:t xml:space="preserve">16 </w:t>
      </w:r>
      <w:r w:rsidR="00331E05">
        <w:rPr>
          <w:bCs w:val="0"/>
        </w:rPr>
        <w:t>straipsnio 1 dalimi</w:t>
      </w:r>
      <w:r w:rsidR="00AC42D0">
        <w:rPr>
          <w:bCs w:val="0"/>
        </w:rPr>
        <w:t xml:space="preserve">, </w:t>
      </w:r>
      <w:r>
        <w:rPr>
          <w:bCs w:val="0"/>
        </w:rPr>
        <w:t xml:space="preserve">Lietuvos Respublikos valstybės ir savivaldybių turto valdymo, naudojimo ir disponavimo juo įstatymo 12 straipsnio 2 dalimi, Anykščių rajono savivaldybei nuosavybės teise priklausančio turto perdavimo valdyti, naudoti ir disponuoti juo patikėjimo teise tvarkos aprašo, patvirtinto Anykščių </w:t>
      </w:r>
      <w:r w:rsidR="00231F62">
        <w:rPr>
          <w:bCs w:val="0"/>
        </w:rPr>
        <w:t>rajono savivaldybės tarybos 2020 m. rugpjūčio 27 d. sprendimu Nr. 1-TS-257</w:t>
      </w:r>
      <w:r>
        <w:rPr>
          <w:bCs w:val="0"/>
        </w:rPr>
        <w:t xml:space="preserve"> ,,Dėl Anykščių rajono savivaldybei nuosavybės teise priklausančio turto perdavimo valdyti, naudotis ir disponuoti juo patikėjimo teise</w:t>
      </w:r>
      <w:r w:rsidR="00231F62">
        <w:rPr>
          <w:bCs w:val="0"/>
        </w:rPr>
        <w:t xml:space="preserve"> tvarkos aprašo patvirtinimo“, 4 punktu, 5</w:t>
      </w:r>
      <w:r>
        <w:rPr>
          <w:bCs w:val="0"/>
        </w:rPr>
        <w:t>.</w:t>
      </w:r>
      <w:r w:rsidR="00231F62">
        <w:rPr>
          <w:bCs w:val="0"/>
        </w:rPr>
        <w:t>1 papunkčiu ir 19 ir 22</w:t>
      </w:r>
      <w:r w:rsidR="00F20F5E">
        <w:rPr>
          <w:bCs w:val="0"/>
        </w:rPr>
        <w:t xml:space="preserve"> punktais</w:t>
      </w:r>
      <w:r w:rsidR="00E9325C">
        <w:rPr>
          <w:bCs w:val="0"/>
        </w:rPr>
        <w:t xml:space="preserve"> bei atsižvelgdama</w:t>
      </w:r>
      <w:r w:rsidR="00D52C97">
        <w:rPr>
          <w:bCs w:val="0"/>
        </w:rPr>
        <w:t xml:space="preserve"> </w:t>
      </w:r>
      <w:r w:rsidR="00111379">
        <w:rPr>
          <w:bCs w:val="0"/>
        </w:rPr>
        <w:t xml:space="preserve">į </w:t>
      </w:r>
      <w:r w:rsidR="0092418D">
        <w:rPr>
          <w:bCs w:val="0"/>
        </w:rPr>
        <w:t>įsigytą</w:t>
      </w:r>
      <w:r w:rsidR="00707713">
        <w:rPr>
          <w:bCs w:val="0"/>
        </w:rPr>
        <w:t xml:space="preserve"> turtą,</w:t>
      </w:r>
      <w:r w:rsidR="008406A9">
        <w:rPr>
          <w:bCs w:val="0"/>
        </w:rPr>
        <w:t xml:space="preserve"> į</w:t>
      </w:r>
      <w:r w:rsidR="009F4CAF">
        <w:rPr>
          <w:bCs w:val="0"/>
        </w:rPr>
        <w:t xml:space="preserve"> </w:t>
      </w:r>
      <w:r w:rsidR="006B3826">
        <w:rPr>
          <w:bCs w:val="0"/>
        </w:rPr>
        <w:t>Anykščių rajono savivaldybės administracijos vykdomas funkcijas,</w:t>
      </w:r>
      <w:r w:rsidR="00D37840">
        <w:rPr>
          <w:bCs w:val="0"/>
        </w:rPr>
        <w:t xml:space="preserve"> </w:t>
      </w:r>
      <w:r>
        <w:rPr>
          <w:bCs w:val="0"/>
        </w:rPr>
        <w:t>Anykščių rajono savivaldybės taryba</w:t>
      </w:r>
      <w:r w:rsidR="0092418D">
        <w:rPr>
          <w:bCs w:val="0"/>
        </w:rPr>
        <w:t xml:space="preserve"> </w:t>
      </w:r>
      <w:r w:rsidRPr="008107FA">
        <w:rPr>
          <w:bCs w:val="0"/>
          <w:spacing w:val="40"/>
        </w:rPr>
        <w:t>nusprendžia</w:t>
      </w:r>
      <w:r>
        <w:rPr>
          <w:bCs w:val="0"/>
        </w:rPr>
        <w:t>:</w:t>
      </w:r>
    </w:p>
    <w:p w14:paraId="1EF693A5" w14:textId="6A627369" w:rsidR="00A3772F" w:rsidRPr="00A93B21" w:rsidRDefault="005E2B1A" w:rsidP="008107FA">
      <w:pPr>
        <w:pStyle w:val="Pagrindinistekstas"/>
        <w:spacing w:line="360" w:lineRule="auto"/>
        <w:ind w:firstLine="720"/>
        <w:rPr>
          <w:bCs w:val="0"/>
          <w:color w:val="000000" w:themeColor="text1"/>
        </w:rPr>
      </w:pPr>
      <w:r>
        <w:rPr>
          <w:bCs w:val="0"/>
        </w:rPr>
        <w:t>1.</w:t>
      </w:r>
      <w:r w:rsidR="00B2255E">
        <w:rPr>
          <w:bCs w:val="0"/>
        </w:rPr>
        <w:t xml:space="preserve"> </w:t>
      </w:r>
      <w:r w:rsidR="00D12B44" w:rsidRPr="00A93B21">
        <w:rPr>
          <w:bCs w:val="0"/>
          <w:color w:val="000000" w:themeColor="text1"/>
        </w:rPr>
        <w:t xml:space="preserve">Perduoti Anykščių rajono savivaldybės administracijai </w:t>
      </w:r>
      <w:r w:rsidR="00231F62" w:rsidRPr="00A93B21">
        <w:rPr>
          <w:bCs w:val="0"/>
          <w:color w:val="000000" w:themeColor="text1"/>
        </w:rPr>
        <w:t>(kodas 188774637</w:t>
      </w:r>
      <w:r w:rsidR="002D2F65" w:rsidRPr="00A93B21">
        <w:rPr>
          <w:bCs w:val="0"/>
          <w:color w:val="000000" w:themeColor="text1"/>
        </w:rPr>
        <w:t xml:space="preserve">) </w:t>
      </w:r>
      <w:r w:rsidR="00BB0B52" w:rsidRPr="00A93B21">
        <w:rPr>
          <w:bCs w:val="0"/>
          <w:color w:val="000000" w:themeColor="text1"/>
        </w:rPr>
        <w:t>savarankiš</w:t>
      </w:r>
      <w:r w:rsidR="000D2882" w:rsidRPr="00A93B21">
        <w:rPr>
          <w:bCs w:val="0"/>
          <w:color w:val="000000" w:themeColor="text1"/>
        </w:rPr>
        <w:t>k</w:t>
      </w:r>
      <w:r w:rsidR="004E3034">
        <w:rPr>
          <w:bCs w:val="0"/>
          <w:color w:val="000000" w:themeColor="text1"/>
        </w:rPr>
        <w:t>osios</w:t>
      </w:r>
      <w:r w:rsidR="00BB0B52" w:rsidRPr="00A93B21">
        <w:rPr>
          <w:bCs w:val="0"/>
          <w:color w:val="000000" w:themeColor="text1"/>
        </w:rPr>
        <w:t xml:space="preserve"> savivaldybių funkcij</w:t>
      </w:r>
      <w:r w:rsidR="004E3034">
        <w:rPr>
          <w:bCs w:val="0"/>
          <w:color w:val="000000" w:themeColor="text1"/>
        </w:rPr>
        <w:t>os</w:t>
      </w:r>
      <w:r w:rsidRPr="00A93B21">
        <w:rPr>
          <w:bCs w:val="0"/>
          <w:color w:val="000000" w:themeColor="text1"/>
        </w:rPr>
        <w:t xml:space="preserve"> –</w:t>
      </w:r>
      <w:r w:rsidR="0092418D" w:rsidRPr="00A93B21">
        <w:rPr>
          <w:bCs w:val="0"/>
          <w:color w:val="000000" w:themeColor="text1"/>
        </w:rPr>
        <w:t xml:space="preserve"> </w:t>
      </w:r>
      <w:r w:rsidR="005677F3" w:rsidRPr="00A93B21">
        <w:rPr>
          <w:bCs w:val="0"/>
          <w:color w:val="000000" w:themeColor="text1"/>
        </w:rPr>
        <w:t>biudžetinių įstaigų steigimas ir išlaikymas, viešųjų įstaigų, savivaldybės įmonių ir kitų savivaldybės juridinių asmenų, re</w:t>
      </w:r>
      <w:r w:rsidR="00BB0B52" w:rsidRPr="00A93B21">
        <w:rPr>
          <w:bCs w:val="0"/>
          <w:color w:val="000000" w:themeColor="text1"/>
        </w:rPr>
        <w:t xml:space="preserve">gionų plėtros tarybų steigimas </w:t>
      </w:r>
      <w:r w:rsidR="00B2255E" w:rsidRPr="00A93B21">
        <w:rPr>
          <w:bCs w:val="0"/>
          <w:color w:val="000000" w:themeColor="text1"/>
        </w:rPr>
        <w:t>– įgyvendinimui,</w:t>
      </w:r>
      <w:r w:rsidR="00D12B44" w:rsidRPr="00A93B21">
        <w:rPr>
          <w:bCs w:val="0"/>
          <w:color w:val="000000" w:themeColor="text1"/>
        </w:rPr>
        <w:t xml:space="preserve"> patikėjimo teise valdyti, naudoti ir disponuoti</w:t>
      </w:r>
      <w:r w:rsidR="000C0A29" w:rsidRPr="00A93B21">
        <w:rPr>
          <w:bCs w:val="0"/>
          <w:color w:val="000000" w:themeColor="text1"/>
        </w:rPr>
        <w:t xml:space="preserve"> juo</w:t>
      </w:r>
      <w:r w:rsidR="00D12B44" w:rsidRPr="00A93B21">
        <w:rPr>
          <w:bCs w:val="0"/>
          <w:color w:val="000000" w:themeColor="text1"/>
        </w:rPr>
        <w:t xml:space="preserve"> Anykščių rajono savivaldybei n</w:t>
      </w:r>
      <w:r w:rsidR="00F21273" w:rsidRPr="00A93B21">
        <w:rPr>
          <w:bCs w:val="0"/>
          <w:color w:val="000000" w:themeColor="text1"/>
        </w:rPr>
        <w:t>uosavybės teise priklausantį</w:t>
      </w:r>
      <w:r w:rsidR="00D01D0C" w:rsidRPr="00A93B21">
        <w:rPr>
          <w:bCs w:val="0"/>
          <w:color w:val="000000" w:themeColor="text1"/>
        </w:rPr>
        <w:t>:</w:t>
      </w:r>
    </w:p>
    <w:p w14:paraId="748AD52A" w14:textId="06D503FE" w:rsidR="005F4B56" w:rsidRPr="00A93B21" w:rsidRDefault="006862BD" w:rsidP="008107FA">
      <w:pPr>
        <w:pStyle w:val="Pagrindinistekstas"/>
        <w:spacing w:line="360" w:lineRule="auto"/>
        <w:ind w:firstLine="720"/>
        <w:rPr>
          <w:bCs w:val="0"/>
          <w:color w:val="000000" w:themeColor="text1"/>
        </w:rPr>
      </w:pPr>
      <w:r w:rsidRPr="00A93B21">
        <w:rPr>
          <w:bCs w:val="0"/>
          <w:color w:val="000000" w:themeColor="text1"/>
        </w:rPr>
        <w:t>1.1. ilgalaikį materialųjį turtą (1</w:t>
      </w:r>
      <w:r w:rsidR="00BB2E08" w:rsidRPr="00A93B21">
        <w:rPr>
          <w:bCs w:val="0"/>
          <w:color w:val="000000" w:themeColor="text1"/>
        </w:rPr>
        <w:t xml:space="preserve"> priedas);</w:t>
      </w:r>
    </w:p>
    <w:p w14:paraId="0D209D41" w14:textId="77777777" w:rsidR="005F4B56" w:rsidRPr="00A93B21" w:rsidRDefault="005F4B56" w:rsidP="008107FA">
      <w:pPr>
        <w:pStyle w:val="Pagrindinistekstas"/>
        <w:spacing w:line="360" w:lineRule="auto"/>
        <w:ind w:firstLine="720"/>
        <w:rPr>
          <w:bCs w:val="0"/>
          <w:color w:val="000000" w:themeColor="text1"/>
        </w:rPr>
      </w:pPr>
      <w:r w:rsidRPr="00A93B21">
        <w:rPr>
          <w:bCs w:val="0"/>
          <w:color w:val="000000" w:themeColor="text1"/>
        </w:rPr>
        <w:t>1.2. ilgalaikį nematerialųjį turtą (2 priedas);</w:t>
      </w:r>
    </w:p>
    <w:p w14:paraId="373D76CB" w14:textId="3C7F0792" w:rsidR="00A3772F" w:rsidRPr="00A93B21" w:rsidRDefault="00F5606A" w:rsidP="008107FA">
      <w:pPr>
        <w:pStyle w:val="Pagrindinistekstas"/>
        <w:spacing w:line="360" w:lineRule="auto"/>
        <w:ind w:firstLine="720"/>
        <w:rPr>
          <w:bCs w:val="0"/>
          <w:color w:val="000000" w:themeColor="text1"/>
        </w:rPr>
      </w:pPr>
      <w:r w:rsidRPr="00A93B21">
        <w:rPr>
          <w:bCs w:val="0"/>
          <w:color w:val="000000" w:themeColor="text1"/>
        </w:rPr>
        <w:t>1.</w:t>
      </w:r>
      <w:r w:rsidR="00866566">
        <w:rPr>
          <w:bCs w:val="0"/>
          <w:color w:val="000000" w:themeColor="text1"/>
        </w:rPr>
        <w:t>3</w:t>
      </w:r>
      <w:r w:rsidR="00A3772F" w:rsidRPr="00A93B21">
        <w:rPr>
          <w:bCs w:val="0"/>
          <w:color w:val="000000" w:themeColor="text1"/>
        </w:rPr>
        <w:t xml:space="preserve">. </w:t>
      </w:r>
      <w:r w:rsidR="005F4B56" w:rsidRPr="00A93B21">
        <w:rPr>
          <w:bCs w:val="0"/>
          <w:color w:val="000000" w:themeColor="text1"/>
        </w:rPr>
        <w:t xml:space="preserve">trumpalaikį materialųjį turtą (3 </w:t>
      </w:r>
      <w:r w:rsidR="00A3772F" w:rsidRPr="00A93B21">
        <w:rPr>
          <w:bCs w:val="0"/>
          <w:color w:val="000000" w:themeColor="text1"/>
        </w:rPr>
        <w:t>priedas).</w:t>
      </w:r>
    </w:p>
    <w:p w14:paraId="4C031BB8" w14:textId="7A14AB92" w:rsidR="00CE5DDB" w:rsidRDefault="00F07EB7" w:rsidP="008107FA">
      <w:pPr>
        <w:pStyle w:val="Pagrindinistekstas"/>
        <w:spacing w:line="360" w:lineRule="auto"/>
        <w:ind w:firstLine="720"/>
        <w:rPr>
          <w:bCs w:val="0"/>
        </w:rPr>
      </w:pPr>
      <w:r w:rsidRPr="00A93B21">
        <w:rPr>
          <w:bCs w:val="0"/>
          <w:color w:val="000000" w:themeColor="text1"/>
        </w:rPr>
        <w:t xml:space="preserve">2. </w:t>
      </w:r>
      <w:r w:rsidR="00D12B44" w:rsidRPr="00A93B21">
        <w:rPr>
          <w:bCs w:val="0"/>
          <w:color w:val="000000" w:themeColor="text1"/>
        </w:rPr>
        <w:t>Į</w:t>
      </w:r>
      <w:r w:rsidR="008A3E04" w:rsidRPr="00A93B21">
        <w:rPr>
          <w:bCs w:val="0"/>
          <w:color w:val="000000" w:themeColor="text1"/>
        </w:rPr>
        <w:t>galioti Anykščių rajo</w:t>
      </w:r>
      <w:r w:rsidR="00FA1BED" w:rsidRPr="00A93B21">
        <w:rPr>
          <w:bCs w:val="0"/>
          <w:color w:val="000000" w:themeColor="text1"/>
        </w:rPr>
        <w:t>n</w:t>
      </w:r>
      <w:r w:rsidRPr="00A93B21">
        <w:rPr>
          <w:bCs w:val="0"/>
          <w:color w:val="000000" w:themeColor="text1"/>
        </w:rPr>
        <w:t xml:space="preserve">o savivaldybės merą </w:t>
      </w:r>
      <w:r w:rsidR="00707213" w:rsidRPr="00A93B21">
        <w:rPr>
          <w:bCs w:val="0"/>
          <w:color w:val="000000" w:themeColor="text1"/>
        </w:rPr>
        <w:t>Anykščių rajono savivaldybės vardu</w:t>
      </w:r>
      <w:r w:rsidR="008A3E04" w:rsidRPr="00A93B21">
        <w:rPr>
          <w:bCs w:val="0"/>
          <w:color w:val="000000" w:themeColor="text1"/>
        </w:rPr>
        <w:t xml:space="preserve"> </w:t>
      </w:r>
      <w:r w:rsidR="00D12B44" w:rsidRPr="00A93B21">
        <w:rPr>
          <w:bCs w:val="0"/>
          <w:color w:val="000000" w:themeColor="text1"/>
        </w:rPr>
        <w:t>pasirašyti</w:t>
      </w:r>
      <w:r w:rsidR="005F4B56" w:rsidRPr="00A93B21">
        <w:rPr>
          <w:bCs w:val="0"/>
          <w:color w:val="000000" w:themeColor="text1"/>
        </w:rPr>
        <w:t xml:space="preserve"> šio sprendimo 1–3</w:t>
      </w:r>
      <w:r w:rsidR="005677F3" w:rsidRPr="00A93B21">
        <w:rPr>
          <w:bCs w:val="0"/>
          <w:color w:val="000000" w:themeColor="text1"/>
        </w:rPr>
        <w:t xml:space="preserve"> prieduose</w:t>
      </w:r>
      <w:r w:rsidR="00103421" w:rsidRPr="00A93B21">
        <w:rPr>
          <w:bCs w:val="0"/>
          <w:color w:val="000000" w:themeColor="text1"/>
        </w:rPr>
        <w:t xml:space="preserve"> nurodyto</w:t>
      </w:r>
      <w:r w:rsidR="00FA1BED" w:rsidRPr="00A93B21">
        <w:rPr>
          <w:bCs w:val="0"/>
          <w:color w:val="000000" w:themeColor="text1"/>
        </w:rPr>
        <w:t xml:space="preserve"> </w:t>
      </w:r>
      <w:r w:rsidR="00707213" w:rsidRPr="00A93B21">
        <w:rPr>
          <w:bCs w:val="0"/>
          <w:color w:val="000000" w:themeColor="text1"/>
        </w:rPr>
        <w:t>t</w:t>
      </w:r>
      <w:r w:rsidR="00D12B44" w:rsidRPr="00A93B21">
        <w:rPr>
          <w:bCs w:val="0"/>
          <w:color w:val="000000" w:themeColor="text1"/>
        </w:rPr>
        <w:t>urto</w:t>
      </w:r>
      <w:r w:rsidR="00707213" w:rsidRPr="00A93B21">
        <w:rPr>
          <w:bCs w:val="0"/>
          <w:color w:val="000000" w:themeColor="text1"/>
        </w:rPr>
        <w:t xml:space="preserve"> </w:t>
      </w:r>
      <w:r w:rsidR="00D12B44" w:rsidRPr="00F07EB7">
        <w:rPr>
          <w:bCs w:val="0"/>
        </w:rPr>
        <w:t>perdavimo-priėmimo aktą.</w:t>
      </w:r>
    </w:p>
    <w:p w14:paraId="2E4B30BF" w14:textId="4E001798" w:rsidR="00CE5DDB" w:rsidRDefault="00CE5DDB" w:rsidP="008107FA">
      <w:pPr>
        <w:pStyle w:val="Pagrindinistekstas"/>
        <w:spacing w:line="360" w:lineRule="auto"/>
        <w:ind w:firstLine="720"/>
        <w:rPr>
          <w:bCs w:val="0"/>
        </w:rPr>
      </w:pPr>
      <w:r w:rsidRPr="00BA7FD1">
        <w:rPr>
          <w:szCs w:val="24"/>
        </w:rPr>
        <w:t xml:space="preserve">Šis </w:t>
      </w:r>
      <w:r>
        <w:rPr>
          <w:szCs w:val="24"/>
        </w:rPr>
        <w:t>sprendimas</w:t>
      </w:r>
      <w:r w:rsidRPr="00BA7FD1">
        <w:rPr>
          <w:szCs w:val="24"/>
        </w:rPr>
        <w:t xml:space="preserve"> per vieną mėnesį gali būti skundžiamas Anykščių rajono savivaldybės </w:t>
      </w:r>
      <w:r>
        <w:rPr>
          <w:szCs w:val="24"/>
        </w:rPr>
        <w:t>tarybai</w:t>
      </w:r>
      <w:r w:rsidRPr="00BA7FD1">
        <w:rPr>
          <w:szCs w:val="24"/>
        </w:rPr>
        <w:t xml:space="preserve"> (J. Biliūno g. 23, 29111, Anykščiai) Lietuvos Respublikos viešojo administravimo įstatymo nustatyta tvarka arba Lietuvos</w:t>
      </w:r>
      <w:r w:rsidRPr="009B1102">
        <w:rPr>
          <w:szCs w:val="24"/>
        </w:rPr>
        <w:t xml:space="preserve"> administracinių ginčų komisijos Panevėžio apygardos skyriui (Respublikos g. 62, 35158 Panevėžys) Lietuvos Respublikos ikiteisminio administracinių ginčų nagrinėjimo tvarkos </w:t>
      </w:r>
      <w:r w:rsidRPr="009B1102">
        <w:rPr>
          <w:szCs w:val="24"/>
        </w:rPr>
        <w:lastRenderedPageBreak/>
        <w:t xml:space="preserve">įstatymo nustatyta tvarka arba Regionų apygardos administracinio teismo Panevėžio rūmams (Respublikos g. 62, 35158 Panevėžys) Lietuvos </w:t>
      </w:r>
      <w:r w:rsidRPr="00BA7FD1">
        <w:rPr>
          <w:szCs w:val="24"/>
        </w:rPr>
        <w:t>Respublikos administracinių bylų teisenos įstatymo nustatyta tvarka.</w:t>
      </w:r>
    </w:p>
    <w:p w14:paraId="07FD606B" w14:textId="77777777" w:rsidR="00A93B21" w:rsidRDefault="00A93B21" w:rsidP="00D12B44">
      <w:pPr>
        <w:pStyle w:val="Pagrindinistekstas"/>
        <w:spacing w:line="360" w:lineRule="auto"/>
        <w:rPr>
          <w:bCs w:val="0"/>
        </w:rPr>
      </w:pPr>
    </w:p>
    <w:p w14:paraId="3F8FA41E" w14:textId="77777777" w:rsidR="008107FA" w:rsidRPr="00CE5DDB" w:rsidRDefault="008107FA" w:rsidP="00D12B44">
      <w:pPr>
        <w:pStyle w:val="Pagrindinistekstas"/>
        <w:spacing w:line="360" w:lineRule="auto"/>
        <w:rPr>
          <w:bCs w:val="0"/>
        </w:rPr>
      </w:pPr>
    </w:p>
    <w:p w14:paraId="1E689DB3" w14:textId="0EDA686C" w:rsidR="008E1262" w:rsidRDefault="00AA7F59" w:rsidP="008E1262">
      <w:pPr>
        <w:overflowPunct w:val="0"/>
        <w:autoSpaceDE w:val="0"/>
        <w:autoSpaceDN w:val="0"/>
        <w:adjustRightInd w:val="0"/>
      </w:pPr>
      <w:r>
        <w:t>Meras</w:t>
      </w:r>
      <w:r w:rsidR="008E1262">
        <w:t xml:space="preserve"> </w:t>
      </w:r>
      <w:r w:rsidR="008107FA">
        <w:tab/>
      </w:r>
      <w:r w:rsidR="008107FA">
        <w:tab/>
      </w:r>
      <w:r w:rsidR="008107FA">
        <w:tab/>
      </w:r>
      <w:r w:rsidR="008107FA">
        <w:tab/>
      </w:r>
      <w:r w:rsidR="008107FA">
        <w:tab/>
      </w:r>
      <w:r w:rsidR="008107FA">
        <w:tab/>
      </w:r>
      <w:r w:rsidR="008107FA">
        <w:tab/>
      </w:r>
      <w:r w:rsidR="008107FA">
        <w:tab/>
      </w:r>
      <w:r w:rsidR="008107FA">
        <w:tab/>
      </w:r>
      <w:r w:rsidR="008107FA">
        <w:tab/>
      </w:r>
      <w:r w:rsidR="008107FA">
        <w:tab/>
      </w:r>
      <w:r w:rsidR="00331E05">
        <w:t xml:space="preserve"> Kęstutis Tubis</w:t>
      </w:r>
    </w:p>
    <w:p w14:paraId="1192E701" w14:textId="77777777" w:rsidR="00D12B44" w:rsidRDefault="00D12B44" w:rsidP="00D12B44">
      <w:pPr>
        <w:pStyle w:val="Pagrindinistekstas"/>
        <w:spacing w:line="360" w:lineRule="auto"/>
      </w:pPr>
    </w:p>
    <w:p w14:paraId="4BB4C3CA" w14:textId="0497F56F" w:rsidR="008107FA" w:rsidRDefault="008107FA">
      <w:pPr>
        <w:spacing w:after="200"/>
        <w:rPr>
          <w:bCs/>
          <w:szCs w:val="20"/>
        </w:rPr>
      </w:pPr>
      <w:r>
        <w:br w:type="page"/>
      </w:r>
    </w:p>
    <w:p w14:paraId="4F223297" w14:textId="2F9E36CE" w:rsidR="007B50E2" w:rsidRDefault="007B50E2" w:rsidP="008107FA">
      <w:pPr>
        <w:ind w:left="4962"/>
      </w:pPr>
      <w:r>
        <w:lastRenderedPageBreak/>
        <w:t>Anykščių rajono savivaldybės tarybos</w:t>
      </w:r>
    </w:p>
    <w:p w14:paraId="6DFBAAE9" w14:textId="1BC8156F" w:rsidR="007B50E2" w:rsidRDefault="007B50E2" w:rsidP="008107FA">
      <w:pPr>
        <w:ind w:left="4962"/>
      </w:pPr>
      <w:r>
        <w:t>202</w:t>
      </w:r>
      <w:r w:rsidR="00247A9C">
        <w:t>4</w:t>
      </w:r>
      <w:r>
        <w:t xml:space="preserve"> m.</w:t>
      </w:r>
      <w:r w:rsidR="00247A9C">
        <w:t xml:space="preserve"> </w:t>
      </w:r>
      <w:r w:rsidR="00F14382">
        <w:t xml:space="preserve">rugpjūčio 30 </w:t>
      </w:r>
      <w:r>
        <w:t>d. sprendimo Nr. 1-T</w:t>
      </w:r>
      <w:r w:rsidR="008107FA">
        <w:t>S</w:t>
      </w:r>
      <w:r>
        <w:t>-</w:t>
      </w:r>
    </w:p>
    <w:p w14:paraId="6AD8A799" w14:textId="6E9AC89E" w:rsidR="007B50E2" w:rsidRDefault="007B50E2" w:rsidP="008107FA">
      <w:pPr>
        <w:ind w:left="4962"/>
      </w:pPr>
      <w:r>
        <w:t>1 priedas</w:t>
      </w:r>
    </w:p>
    <w:p w14:paraId="14A29BA2" w14:textId="77777777" w:rsidR="007B50E2" w:rsidRDefault="007B50E2" w:rsidP="007B50E2"/>
    <w:p w14:paraId="3D3963DA" w14:textId="77777777" w:rsidR="007B50E2" w:rsidRPr="00116B28" w:rsidRDefault="007B50E2" w:rsidP="007B50E2">
      <w:pPr>
        <w:jc w:val="center"/>
        <w:rPr>
          <w:color w:val="000000" w:themeColor="text1"/>
        </w:rPr>
      </w:pPr>
      <w:r>
        <w:t>ANYKŠČIŲ</w:t>
      </w:r>
      <w:r w:rsidRPr="007F774C">
        <w:t xml:space="preserve"> RAJONO SAVIVALDYBEI NUOSAVYBĖS TEISE PRIKLAUSANČIO ILGALAIKIO </w:t>
      </w:r>
      <w:r w:rsidRPr="00116B28">
        <w:rPr>
          <w:color w:val="000000" w:themeColor="text1"/>
        </w:rPr>
        <w:t>MATERIALIOJO TURTO, PERDUODAMO ANYKŠČIŲ RAJONO SAVIVALDYBĖS ADMINISTRACIJAI VALDYTI NAUDOTI IR DISPONUOTI JUO PATIKĖJIMO TEISE, SĄRAŠAS</w:t>
      </w:r>
    </w:p>
    <w:p w14:paraId="5DB87F68" w14:textId="77777777" w:rsidR="007B50E2" w:rsidRPr="00116B28" w:rsidRDefault="007B50E2" w:rsidP="007B50E2">
      <w:pPr>
        <w:jc w:val="center"/>
        <w:rPr>
          <w:color w:val="000000" w:themeColor="text1"/>
        </w:rPr>
      </w:pPr>
    </w:p>
    <w:tbl>
      <w:tblPr>
        <w:tblW w:w="9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4046"/>
        <w:gridCol w:w="1374"/>
        <w:gridCol w:w="912"/>
        <w:gridCol w:w="1296"/>
        <w:gridCol w:w="1296"/>
      </w:tblGrid>
      <w:tr w:rsidR="007B50E2" w:rsidRPr="00116B28" w14:paraId="063382CF" w14:textId="77777777" w:rsidTr="00F14382">
        <w:trPr>
          <w:trHeight w:val="552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C9120" w14:textId="77777777" w:rsidR="007B50E2" w:rsidRPr="004E3034" w:rsidRDefault="007B50E2" w:rsidP="007B50E2">
            <w:pPr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Eil.</w:t>
            </w:r>
          </w:p>
          <w:p w14:paraId="39583205" w14:textId="77777777" w:rsidR="007B50E2" w:rsidRPr="004E3034" w:rsidRDefault="007B50E2" w:rsidP="007B50E2">
            <w:pPr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Nr.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3C8E7" w14:textId="77777777" w:rsidR="007B50E2" w:rsidRPr="004E3034" w:rsidRDefault="007B50E2" w:rsidP="007B50E2">
            <w:pPr>
              <w:jc w:val="center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Turto pavadinimas ir duomenys apie turtą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F0CA6" w14:textId="77777777" w:rsidR="007B50E2" w:rsidRPr="004E3034" w:rsidRDefault="007B50E2" w:rsidP="007B50E2">
            <w:pPr>
              <w:jc w:val="center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Eil. Nr. apskaitoje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52820" w14:textId="77777777" w:rsidR="007B50E2" w:rsidRPr="004E3034" w:rsidRDefault="007B50E2" w:rsidP="007B50E2">
            <w:pPr>
              <w:jc w:val="center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Kiekis, vnt.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13C12" w14:textId="77777777" w:rsidR="007B50E2" w:rsidRPr="004E3034" w:rsidRDefault="007B50E2" w:rsidP="007B50E2">
            <w:pPr>
              <w:jc w:val="center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Įsigijimo kaina, Eur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A86D6" w14:textId="77777777" w:rsidR="007B50E2" w:rsidRPr="004E3034" w:rsidRDefault="007B50E2" w:rsidP="007B50E2">
            <w:pPr>
              <w:jc w:val="center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Likutinė vertė, Eur</w:t>
            </w:r>
          </w:p>
        </w:tc>
      </w:tr>
      <w:tr w:rsidR="000E7099" w:rsidRPr="00DF1E01" w14:paraId="62D736F2" w14:textId="77777777" w:rsidTr="00F14382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AFA0" w14:textId="7384EDE2" w:rsidR="000E7099" w:rsidRPr="004E3034" w:rsidRDefault="004E3034" w:rsidP="008F2953">
            <w:pPr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7128" w14:textId="34134889" w:rsidR="000E7099" w:rsidRPr="004E3034" w:rsidRDefault="000E7099" w:rsidP="00615E88">
            <w:pPr>
              <w:jc w:val="both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Statinio elektros inžinerinių sistemų išorinė apsauga nuo žaibo, J. Biliūno g. 23, Anykščiai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D1D0" w14:textId="7563DB85" w:rsidR="000E7099" w:rsidRPr="004E3034" w:rsidRDefault="000E7099" w:rsidP="008F2953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192146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00F0" w14:textId="1E8660F4" w:rsidR="000E7099" w:rsidRPr="004E3034" w:rsidRDefault="000E7099" w:rsidP="008F2953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D200" w14:textId="0E4AEAE0" w:rsidR="000E7099" w:rsidRPr="004E3034" w:rsidRDefault="000E7099" w:rsidP="008F2953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2 468,40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2988" w14:textId="1E80563B" w:rsidR="000E7099" w:rsidRPr="004E3034" w:rsidRDefault="000E7099" w:rsidP="008F2953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2 468,40</w:t>
            </w:r>
          </w:p>
        </w:tc>
      </w:tr>
      <w:tr w:rsidR="000E7099" w:rsidRPr="00DF1E01" w14:paraId="0E4A0E46" w14:textId="77777777" w:rsidTr="00F14382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803D" w14:textId="4DA6FB59" w:rsidR="000E7099" w:rsidRPr="004E3034" w:rsidRDefault="004E3034" w:rsidP="008F2953">
            <w:pPr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2.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9FB7" w14:textId="4164CEF9" w:rsidR="000E7099" w:rsidRPr="004E3034" w:rsidRDefault="000E7099" w:rsidP="00615E88">
            <w:pPr>
              <w:jc w:val="both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Statinio elektros inžinerinių sistemų išorinė apsauga nuo žaibo, K. Ladigos g. 1, Anykščiai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1D8C" w14:textId="12E975F4" w:rsidR="000E7099" w:rsidRPr="004E3034" w:rsidRDefault="000E7099" w:rsidP="008F2953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192148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7D8B" w14:textId="24423B59" w:rsidR="000E7099" w:rsidRPr="004E3034" w:rsidRDefault="000E7099" w:rsidP="008F2953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16BD" w14:textId="6BAA315D" w:rsidR="000E7099" w:rsidRPr="004E3034" w:rsidRDefault="000E7099" w:rsidP="008F2953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2 262,70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10F2" w14:textId="2555264E" w:rsidR="000E7099" w:rsidRPr="004E3034" w:rsidRDefault="000E7099" w:rsidP="008F2953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 xml:space="preserve"> 2 262,70</w:t>
            </w:r>
          </w:p>
        </w:tc>
      </w:tr>
      <w:tr w:rsidR="00B86A1A" w:rsidRPr="00DF1E01" w14:paraId="2E634615" w14:textId="77777777" w:rsidTr="00F14382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B6EA" w14:textId="1A05761A" w:rsidR="00B86A1A" w:rsidRPr="004E3034" w:rsidRDefault="004E3034" w:rsidP="008F2953">
            <w:pPr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3.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021B" w14:textId="318461A1" w:rsidR="00B86A1A" w:rsidRPr="004E3034" w:rsidRDefault="00B86A1A" w:rsidP="00615E88">
            <w:pPr>
              <w:jc w:val="both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Traktoriukas Husqvarna Rider214TC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8A24" w14:textId="70B2BD5D" w:rsidR="00B86A1A" w:rsidRPr="004E3034" w:rsidRDefault="00B86A1A" w:rsidP="008F2953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192148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7A17" w14:textId="14179EE9" w:rsidR="00B86A1A" w:rsidRPr="004E3034" w:rsidRDefault="00B86A1A" w:rsidP="008F2953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BDAB" w14:textId="72135B0A" w:rsidR="00B86A1A" w:rsidRPr="004E3034" w:rsidRDefault="00B86A1A" w:rsidP="008F2953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5 000,00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FF99" w14:textId="25D1E1A0" w:rsidR="00B86A1A" w:rsidRPr="004E3034" w:rsidRDefault="00B86A1A" w:rsidP="008F2953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5 000,00</w:t>
            </w:r>
          </w:p>
        </w:tc>
      </w:tr>
      <w:tr w:rsidR="000D71DD" w:rsidRPr="00DF1E01" w14:paraId="199E08A6" w14:textId="77777777" w:rsidTr="00F14382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037C" w14:textId="605BBD6F" w:rsidR="000D71DD" w:rsidRPr="004E3034" w:rsidRDefault="004E3034" w:rsidP="008F2953">
            <w:pPr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4.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ABDF" w14:textId="4A77F415" w:rsidR="000D71DD" w:rsidRPr="004E3034" w:rsidRDefault="000D71DD" w:rsidP="00615E88">
            <w:pPr>
              <w:jc w:val="both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Stacionarus kompiuteris Optiplex 7410AIO23.8“</w:t>
            </w:r>
            <w:r w:rsidR="00615E88" w:rsidRPr="004E3034">
              <w:rPr>
                <w:color w:val="000000" w:themeColor="text1"/>
              </w:rPr>
              <w:t xml:space="preserve"> </w:t>
            </w:r>
            <w:r w:rsidRPr="004E3034">
              <w:rPr>
                <w:color w:val="000000" w:themeColor="text1"/>
              </w:rPr>
              <w:t>Intel Core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85B9" w14:textId="1403DA13" w:rsidR="000D71DD" w:rsidRPr="004E3034" w:rsidRDefault="000D71DD" w:rsidP="008F2953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192148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B96A" w14:textId="76F0F955" w:rsidR="000D71DD" w:rsidRPr="004E3034" w:rsidRDefault="000D71DD" w:rsidP="008F2953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DB9E" w14:textId="159A3694" w:rsidR="000D71DD" w:rsidRPr="004E3034" w:rsidRDefault="000D71DD" w:rsidP="008F2953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965,58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2603" w14:textId="582C999D" w:rsidR="000D71DD" w:rsidRPr="004E3034" w:rsidRDefault="000D71DD" w:rsidP="008F2953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965,58</w:t>
            </w:r>
          </w:p>
        </w:tc>
      </w:tr>
      <w:tr w:rsidR="000D71DD" w:rsidRPr="00DF1E01" w14:paraId="606908FB" w14:textId="77777777" w:rsidTr="00F14382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C70D" w14:textId="694E54F6" w:rsidR="000D71DD" w:rsidRPr="004E3034" w:rsidRDefault="004E3034" w:rsidP="000D71DD">
            <w:pPr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5.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0236" w14:textId="0B800CCE" w:rsidR="000D71DD" w:rsidRPr="004E3034" w:rsidRDefault="000D71DD" w:rsidP="00615E88">
            <w:pPr>
              <w:jc w:val="both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Stacionarus kompiuteris Optiplex 7410AIO23.8“</w:t>
            </w:r>
            <w:r w:rsidR="00615E88" w:rsidRPr="004E3034">
              <w:rPr>
                <w:color w:val="000000" w:themeColor="text1"/>
              </w:rPr>
              <w:t xml:space="preserve"> </w:t>
            </w:r>
            <w:r w:rsidRPr="004E3034">
              <w:rPr>
                <w:color w:val="000000" w:themeColor="text1"/>
              </w:rPr>
              <w:t>Intel Core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85D8" w14:textId="7B320AD9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192149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7A19" w14:textId="191989BD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E7A0" w14:textId="03C5E8F6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965,58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B718" w14:textId="5A86DBEA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965,58</w:t>
            </w:r>
          </w:p>
        </w:tc>
      </w:tr>
      <w:tr w:rsidR="000D71DD" w:rsidRPr="00DF1E01" w14:paraId="0AB6622A" w14:textId="77777777" w:rsidTr="00F14382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8561" w14:textId="7D1E5581" w:rsidR="000D71DD" w:rsidRPr="004E3034" w:rsidRDefault="004E3034" w:rsidP="000D71DD">
            <w:pPr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6.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C204" w14:textId="29ED3110" w:rsidR="000D71DD" w:rsidRPr="004E3034" w:rsidRDefault="000D71DD" w:rsidP="00615E88">
            <w:pPr>
              <w:jc w:val="both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Stacionarus kompiuteris Optiplex 7410AIO23.8“</w:t>
            </w:r>
            <w:r w:rsidR="00615E88" w:rsidRPr="004E3034">
              <w:rPr>
                <w:color w:val="000000" w:themeColor="text1"/>
              </w:rPr>
              <w:t xml:space="preserve"> </w:t>
            </w:r>
            <w:r w:rsidRPr="004E3034">
              <w:rPr>
                <w:color w:val="000000" w:themeColor="text1"/>
              </w:rPr>
              <w:t>Intel Core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DCE1" w14:textId="5AD0FABE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192150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A43E" w14:textId="61F17F38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A5C7" w14:textId="08AA7844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965,58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B988" w14:textId="0ED471EB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965,58</w:t>
            </w:r>
          </w:p>
        </w:tc>
      </w:tr>
      <w:tr w:rsidR="000D71DD" w:rsidRPr="00DF1E01" w14:paraId="72DC7ED4" w14:textId="77777777" w:rsidTr="00F14382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8DA8" w14:textId="0FC32489" w:rsidR="000D71DD" w:rsidRPr="004E3034" w:rsidRDefault="004E3034" w:rsidP="000D71DD">
            <w:pPr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7.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0EB7" w14:textId="50698D80" w:rsidR="000D71DD" w:rsidRPr="004E3034" w:rsidRDefault="000D71DD" w:rsidP="00615E88">
            <w:pPr>
              <w:jc w:val="both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Stacionarus kompiuteris Optiplex 7410AIO23.8“Intel Core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7486" w14:textId="3BE87715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192151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FDB1" w14:textId="784A6AC5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2DF2" w14:textId="59EEEEE4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965,58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4AB3" w14:textId="3E4F8D40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965,58</w:t>
            </w:r>
          </w:p>
        </w:tc>
      </w:tr>
      <w:tr w:rsidR="000D71DD" w:rsidRPr="00DF1E01" w14:paraId="0111E608" w14:textId="77777777" w:rsidTr="00F14382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8E9B" w14:textId="4C5D5A2F" w:rsidR="000D71DD" w:rsidRPr="004E3034" w:rsidRDefault="004E3034" w:rsidP="000D71DD">
            <w:pPr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8.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A4F9" w14:textId="4B48262C" w:rsidR="000D71DD" w:rsidRPr="004E3034" w:rsidRDefault="000D71DD" w:rsidP="00615E88">
            <w:pPr>
              <w:jc w:val="both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Stacionarus kompiuteris Optiplex 7410AIO23.8“</w:t>
            </w:r>
            <w:r w:rsidR="00615E88" w:rsidRPr="004E3034">
              <w:rPr>
                <w:color w:val="000000" w:themeColor="text1"/>
              </w:rPr>
              <w:t xml:space="preserve"> </w:t>
            </w:r>
            <w:r w:rsidRPr="004E3034">
              <w:rPr>
                <w:color w:val="000000" w:themeColor="text1"/>
              </w:rPr>
              <w:t>Intel Core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EE67" w14:textId="40825247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192152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A855" w14:textId="5B45F141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8039" w14:textId="25452009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965,58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EAA8" w14:textId="67EAAF71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965,58</w:t>
            </w:r>
          </w:p>
        </w:tc>
      </w:tr>
      <w:tr w:rsidR="000D71DD" w:rsidRPr="00DF1E01" w14:paraId="20BF5E6C" w14:textId="77777777" w:rsidTr="00F14382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95C6" w14:textId="3C1A7E69" w:rsidR="000D71DD" w:rsidRPr="004E3034" w:rsidRDefault="004E3034" w:rsidP="000D71DD">
            <w:pPr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9.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95D6" w14:textId="68EF9C32" w:rsidR="000D71DD" w:rsidRPr="004E3034" w:rsidRDefault="000D71DD" w:rsidP="00615E88">
            <w:pPr>
              <w:jc w:val="both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Stacionarus kompiuteris Optiplex 7410AIO23.8“</w:t>
            </w:r>
            <w:r w:rsidR="00615E88" w:rsidRPr="004E3034">
              <w:rPr>
                <w:color w:val="000000" w:themeColor="text1"/>
              </w:rPr>
              <w:t xml:space="preserve"> </w:t>
            </w:r>
            <w:r w:rsidRPr="004E3034">
              <w:rPr>
                <w:color w:val="000000" w:themeColor="text1"/>
              </w:rPr>
              <w:t>Intel Core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0277" w14:textId="78D31222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192153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7342" w14:textId="51ECD791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97B3" w14:textId="0616AF4B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965,58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7702" w14:textId="2F4F8D04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965,58</w:t>
            </w:r>
          </w:p>
        </w:tc>
      </w:tr>
      <w:tr w:rsidR="000D71DD" w:rsidRPr="00DF1E01" w14:paraId="12625BBA" w14:textId="77777777" w:rsidTr="00F14382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367E" w14:textId="5F705FBA" w:rsidR="000D71DD" w:rsidRPr="004E3034" w:rsidRDefault="004E3034" w:rsidP="000D71DD">
            <w:pPr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10.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5138" w14:textId="74046DA7" w:rsidR="000D71DD" w:rsidRPr="004E3034" w:rsidRDefault="000D71DD" w:rsidP="00615E88">
            <w:pPr>
              <w:jc w:val="both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Stacionarus kompiuteris Optiplex 7410AIO23.8“</w:t>
            </w:r>
            <w:r w:rsidR="00615E88" w:rsidRPr="004E3034">
              <w:rPr>
                <w:color w:val="000000" w:themeColor="text1"/>
              </w:rPr>
              <w:t xml:space="preserve"> </w:t>
            </w:r>
            <w:r w:rsidRPr="004E3034">
              <w:rPr>
                <w:color w:val="000000" w:themeColor="text1"/>
              </w:rPr>
              <w:t>Intel Core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BC30" w14:textId="4102CADA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192154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7E63" w14:textId="1E33D50C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8D08" w14:textId="458102B4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965,58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496C" w14:textId="015188F6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965,58</w:t>
            </w:r>
          </w:p>
        </w:tc>
      </w:tr>
      <w:tr w:rsidR="000D71DD" w:rsidRPr="00DF1E01" w14:paraId="64589357" w14:textId="77777777" w:rsidTr="00F14382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EE6E" w14:textId="75155DC0" w:rsidR="000D71DD" w:rsidRPr="004E3034" w:rsidRDefault="004E3034" w:rsidP="000D71DD">
            <w:pPr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11.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D35E" w14:textId="4B115C08" w:rsidR="000D71DD" w:rsidRPr="004E3034" w:rsidRDefault="000D71DD" w:rsidP="00615E88">
            <w:pPr>
              <w:jc w:val="both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Stacionarus kompiuteris Optiplex 7410AIO23.8“</w:t>
            </w:r>
            <w:r w:rsidR="00615E88" w:rsidRPr="004E3034">
              <w:rPr>
                <w:color w:val="000000" w:themeColor="text1"/>
              </w:rPr>
              <w:t xml:space="preserve"> </w:t>
            </w:r>
            <w:r w:rsidRPr="004E3034">
              <w:rPr>
                <w:color w:val="000000" w:themeColor="text1"/>
              </w:rPr>
              <w:t>Intel Core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9C15" w14:textId="72A248C2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192155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B0CA" w14:textId="04E748E9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0316" w14:textId="37E4C632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965,58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2455" w14:textId="5E9444CD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965,58</w:t>
            </w:r>
          </w:p>
        </w:tc>
      </w:tr>
      <w:tr w:rsidR="000D71DD" w:rsidRPr="00DF1E01" w14:paraId="52D811E3" w14:textId="77777777" w:rsidTr="00F14382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17B3" w14:textId="4FBA8044" w:rsidR="000D71DD" w:rsidRPr="004E3034" w:rsidRDefault="004E3034" w:rsidP="000D71DD">
            <w:pPr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12.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144D" w14:textId="61CD9344" w:rsidR="000D71DD" w:rsidRPr="004E3034" w:rsidRDefault="000D71DD" w:rsidP="00615E88">
            <w:pPr>
              <w:jc w:val="both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Stacionarus kompiuteris Optiplex 7410AIO23.8“</w:t>
            </w:r>
            <w:r w:rsidR="00615E88" w:rsidRPr="004E3034">
              <w:rPr>
                <w:color w:val="000000" w:themeColor="text1"/>
              </w:rPr>
              <w:t xml:space="preserve"> </w:t>
            </w:r>
            <w:r w:rsidRPr="004E3034">
              <w:rPr>
                <w:color w:val="000000" w:themeColor="text1"/>
              </w:rPr>
              <w:t>Intel Core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CBD9" w14:textId="41578F67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192156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4A08" w14:textId="6026934A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D4AD" w14:textId="42ED6090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965,58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9410" w14:textId="279E569F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965,58</w:t>
            </w:r>
          </w:p>
        </w:tc>
      </w:tr>
      <w:tr w:rsidR="000D71DD" w:rsidRPr="00DF1E01" w14:paraId="4F9C84F1" w14:textId="77777777" w:rsidTr="00F14382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0512" w14:textId="40D791BC" w:rsidR="000D71DD" w:rsidRPr="004E3034" w:rsidRDefault="004E3034" w:rsidP="000D71DD">
            <w:pPr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13.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3D3C" w14:textId="76DB9AC6" w:rsidR="000D71DD" w:rsidRPr="004E3034" w:rsidRDefault="000D71DD" w:rsidP="00615E88">
            <w:pPr>
              <w:jc w:val="both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Stacionarus kompiuteris Optiplex 7410AIO23.8“</w:t>
            </w:r>
            <w:r w:rsidR="00615E88" w:rsidRPr="004E3034">
              <w:rPr>
                <w:color w:val="000000" w:themeColor="text1"/>
              </w:rPr>
              <w:t xml:space="preserve"> </w:t>
            </w:r>
            <w:r w:rsidRPr="004E3034">
              <w:rPr>
                <w:color w:val="000000" w:themeColor="text1"/>
              </w:rPr>
              <w:t>Intel Core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FB63" w14:textId="4A99A0BE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192157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07F0" w14:textId="59DB3FFC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6F83" w14:textId="4B328D59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965,58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A897" w14:textId="6D657143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965,58</w:t>
            </w:r>
          </w:p>
        </w:tc>
      </w:tr>
      <w:tr w:rsidR="000D71DD" w:rsidRPr="00DF1E01" w14:paraId="536A0261" w14:textId="77777777" w:rsidTr="00F14382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C382" w14:textId="28FEBBC1" w:rsidR="000D71DD" w:rsidRPr="004E3034" w:rsidRDefault="004E3034" w:rsidP="000D71DD">
            <w:pPr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14.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3129" w14:textId="269782ED" w:rsidR="000D71DD" w:rsidRPr="004E3034" w:rsidRDefault="000D71DD" w:rsidP="00615E88">
            <w:pPr>
              <w:jc w:val="both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Stacionarus kompiuteris Optiplex 7410AIO23.8“</w:t>
            </w:r>
            <w:r w:rsidR="00615E88" w:rsidRPr="004E3034">
              <w:rPr>
                <w:color w:val="000000" w:themeColor="text1"/>
              </w:rPr>
              <w:t xml:space="preserve"> </w:t>
            </w:r>
            <w:r w:rsidRPr="004E3034">
              <w:rPr>
                <w:color w:val="000000" w:themeColor="text1"/>
              </w:rPr>
              <w:t>Intel Core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D10E" w14:textId="13AB4C8B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192158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D3CA" w14:textId="3A9A20F8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ADB9" w14:textId="45EFA5E2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965,58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54AC" w14:textId="15BB9623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965,58</w:t>
            </w:r>
          </w:p>
        </w:tc>
      </w:tr>
      <w:tr w:rsidR="000D71DD" w:rsidRPr="00DF1E01" w14:paraId="25F9C417" w14:textId="77777777" w:rsidTr="00F14382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EC8E" w14:textId="4F75A883" w:rsidR="000D71DD" w:rsidRPr="004E3034" w:rsidRDefault="004E3034" w:rsidP="000D71DD">
            <w:pPr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15.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EFB6" w14:textId="5E10CB80" w:rsidR="000D71DD" w:rsidRPr="004E3034" w:rsidRDefault="000D71DD" w:rsidP="00615E88">
            <w:pPr>
              <w:jc w:val="both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Telefonas Samsung S24Ultr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D0B7" w14:textId="79E45D93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192160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CDC7" w14:textId="49480EE6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2834" w14:textId="01F40D0A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1 456,01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35B9" w14:textId="71C99973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1 456,01</w:t>
            </w:r>
          </w:p>
        </w:tc>
      </w:tr>
      <w:tr w:rsidR="000D71DD" w:rsidRPr="00DF1E01" w14:paraId="47B6FF84" w14:textId="77777777" w:rsidTr="00F14382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7917" w14:textId="6FCE9BC7" w:rsidR="000D71DD" w:rsidRPr="004E3034" w:rsidRDefault="004E3034" w:rsidP="000D71DD">
            <w:pPr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16.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429E" w14:textId="4286D9CC" w:rsidR="000D71DD" w:rsidRPr="004E3034" w:rsidRDefault="000D71DD" w:rsidP="00615E88">
            <w:pPr>
              <w:jc w:val="both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Traktoriukas Husqvarna Rider214TC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8A61" w14:textId="7F43201E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192161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830E" w14:textId="43CEDD08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856D" w14:textId="72025B96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5 000,00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A288" w14:textId="5F8087F8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5 000,00</w:t>
            </w:r>
          </w:p>
        </w:tc>
      </w:tr>
      <w:tr w:rsidR="000D71DD" w:rsidRPr="00DF1E01" w14:paraId="5B4A6888" w14:textId="77777777" w:rsidTr="00F14382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28B6" w14:textId="643B1A9A" w:rsidR="000D71DD" w:rsidRPr="004E3034" w:rsidRDefault="004E3034" w:rsidP="000D71DD">
            <w:pPr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17.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8C28" w14:textId="5FE7737E" w:rsidR="000D71DD" w:rsidRPr="004E3034" w:rsidRDefault="000D71DD" w:rsidP="00615E88">
            <w:pPr>
              <w:jc w:val="both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Krūmapjovė 545RX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C3A9" w14:textId="26955706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192165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D7CE" w14:textId="4A384E5B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B029" w14:textId="6C85CD46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999,00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E2D2" w14:textId="6D22D658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999,00</w:t>
            </w:r>
          </w:p>
        </w:tc>
      </w:tr>
      <w:tr w:rsidR="000D71DD" w:rsidRPr="00DF1E01" w14:paraId="4A3F7EB3" w14:textId="77777777" w:rsidTr="00F14382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7C71" w14:textId="4A7862C8" w:rsidR="000D71DD" w:rsidRPr="004E3034" w:rsidRDefault="004E3034" w:rsidP="000D71DD">
            <w:pPr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18.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DD36" w14:textId="00EC63A9" w:rsidR="000D71DD" w:rsidRPr="004E3034" w:rsidRDefault="000D71DD" w:rsidP="00615E88">
            <w:pPr>
              <w:jc w:val="both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Automobilis Škoda Kodiaq elegance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1225" w14:textId="07B7FA94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192170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F1C2" w14:textId="3814AB60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4A90" w14:textId="4D858CA4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41 620,37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3ACC" w14:textId="0BA96FBB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41 620,37</w:t>
            </w:r>
          </w:p>
        </w:tc>
      </w:tr>
      <w:tr w:rsidR="000D71DD" w:rsidRPr="00DF1E01" w14:paraId="424EE486" w14:textId="77777777" w:rsidTr="00F14382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8B30" w14:textId="07726E86" w:rsidR="000D71DD" w:rsidRPr="004E3034" w:rsidRDefault="004E3034" w:rsidP="000D71DD">
            <w:pPr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19.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A4E1" w14:textId="759AE5DF" w:rsidR="000D71DD" w:rsidRPr="004E3034" w:rsidRDefault="000E7099" w:rsidP="00615E88">
            <w:pPr>
              <w:jc w:val="both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 xml:space="preserve">Pertvara  </w:t>
            </w:r>
            <w:r w:rsidR="00555F32" w:rsidRPr="004E3034">
              <w:rPr>
                <w:color w:val="000000" w:themeColor="text1"/>
              </w:rPr>
              <w:t>J.</w:t>
            </w:r>
            <w:r w:rsidR="00615E88" w:rsidRPr="004E3034">
              <w:rPr>
                <w:color w:val="000000" w:themeColor="text1"/>
              </w:rPr>
              <w:t xml:space="preserve"> </w:t>
            </w:r>
            <w:r w:rsidR="00555F32" w:rsidRPr="004E3034">
              <w:rPr>
                <w:color w:val="000000" w:themeColor="text1"/>
              </w:rPr>
              <w:t>Jablonskio g.</w:t>
            </w:r>
            <w:r w:rsidR="00615E88" w:rsidRPr="004E3034">
              <w:rPr>
                <w:color w:val="000000" w:themeColor="text1"/>
              </w:rPr>
              <w:t xml:space="preserve"> 3</w:t>
            </w:r>
            <w:r w:rsidR="00555F32" w:rsidRPr="004E3034">
              <w:rPr>
                <w:color w:val="000000" w:themeColor="text1"/>
              </w:rPr>
              <w:t>2</w:t>
            </w:r>
            <w:r w:rsidR="00615E88" w:rsidRPr="004E3034">
              <w:rPr>
                <w:color w:val="000000" w:themeColor="text1"/>
              </w:rPr>
              <w:t>, Anykščiai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098F" w14:textId="2FBB3AB1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192171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60CF" w14:textId="3CC7754A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9EF8" w14:textId="2A41B244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 xml:space="preserve">3 195,00 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6BA8" w14:textId="4C822AC0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3 195,00</w:t>
            </w:r>
          </w:p>
        </w:tc>
      </w:tr>
      <w:tr w:rsidR="000D71DD" w:rsidRPr="00DF1E01" w14:paraId="77D49BCC" w14:textId="77777777" w:rsidTr="00F14382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1AF9" w14:textId="4C06B251" w:rsidR="000D71DD" w:rsidRPr="004E3034" w:rsidRDefault="004E3034" w:rsidP="000D71DD">
            <w:pPr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20.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A583" w14:textId="0B3B1B81" w:rsidR="000D71DD" w:rsidRPr="004E3034" w:rsidRDefault="000E7099" w:rsidP="00615E88">
            <w:pPr>
              <w:jc w:val="both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 xml:space="preserve">Pertvara </w:t>
            </w:r>
            <w:r w:rsidR="00555F32" w:rsidRPr="004E3034">
              <w:rPr>
                <w:color w:val="000000" w:themeColor="text1"/>
              </w:rPr>
              <w:t>J.</w:t>
            </w:r>
            <w:r w:rsidR="00615E88" w:rsidRPr="004E3034">
              <w:rPr>
                <w:color w:val="000000" w:themeColor="text1"/>
              </w:rPr>
              <w:t xml:space="preserve"> </w:t>
            </w:r>
            <w:r w:rsidR="00555F32" w:rsidRPr="004E3034">
              <w:rPr>
                <w:color w:val="000000" w:themeColor="text1"/>
              </w:rPr>
              <w:t>Jablonskio g.</w:t>
            </w:r>
            <w:r w:rsidR="00615E88" w:rsidRPr="004E3034">
              <w:rPr>
                <w:color w:val="000000" w:themeColor="text1"/>
              </w:rPr>
              <w:t xml:space="preserve"> </w:t>
            </w:r>
            <w:r w:rsidR="00555F32" w:rsidRPr="004E3034">
              <w:rPr>
                <w:color w:val="000000" w:themeColor="text1"/>
              </w:rPr>
              <w:t>32</w:t>
            </w:r>
            <w:r w:rsidR="00615E88" w:rsidRPr="004E3034">
              <w:rPr>
                <w:color w:val="000000" w:themeColor="text1"/>
              </w:rPr>
              <w:t>, Anykščiai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7186" w14:textId="091AAFC6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192172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00E9" w14:textId="4AEB5B51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E5AE" w14:textId="0C148FBD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3 195,00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016D" w14:textId="2617464A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3 195,00</w:t>
            </w:r>
          </w:p>
        </w:tc>
      </w:tr>
      <w:tr w:rsidR="000E7099" w:rsidRPr="00DF1E01" w14:paraId="253858B7" w14:textId="77777777" w:rsidTr="00F14382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DF2C" w14:textId="37F3AAA3" w:rsidR="000E7099" w:rsidRPr="004E3034" w:rsidRDefault="004E3034" w:rsidP="000D71DD">
            <w:pPr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21.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7EF1" w14:textId="60CE4816" w:rsidR="000E7099" w:rsidRPr="004E3034" w:rsidRDefault="00315EE8" w:rsidP="00615E88">
            <w:pPr>
              <w:jc w:val="both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Saulės elektrinės dalies įrenginys (333,46 KW)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A2DD" w14:textId="6C091055" w:rsidR="000E7099" w:rsidRPr="004E3034" w:rsidRDefault="000E7099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192179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E4C9" w14:textId="32C473E8" w:rsidR="000E7099" w:rsidRPr="004E3034" w:rsidRDefault="000E7099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A719" w14:textId="1CE09411" w:rsidR="000E7099" w:rsidRPr="004E3034" w:rsidRDefault="000E7099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415 591,44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26C7" w14:textId="1B26073A" w:rsidR="000E7099" w:rsidRPr="004E3034" w:rsidRDefault="000E7099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415 591,44</w:t>
            </w:r>
          </w:p>
        </w:tc>
      </w:tr>
      <w:tr w:rsidR="000D71DD" w:rsidRPr="00DF1E01" w14:paraId="632BE8F8" w14:textId="77777777" w:rsidTr="00F14382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CECF" w14:textId="19E6078F" w:rsidR="000D71DD" w:rsidRPr="004E3034" w:rsidRDefault="004E3034" w:rsidP="000D71DD">
            <w:pPr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22.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86E2" w14:textId="716A314B" w:rsidR="000D71DD" w:rsidRPr="004E3034" w:rsidRDefault="000D71DD" w:rsidP="00615E88">
            <w:pPr>
              <w:jc w:val="both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Pripučiama palapinė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61F8" w14:textId="11F1F0C0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192180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4713" w14:textId="09ADBBD0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97E3" w14:textId="06427090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2 662,00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E68F" w14:textId="0033BFC4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2 662,00</w:t>
            </w:r>
          </w:p>
        </w:tc>
      </w:tr>
      <w:tr w:rsidR="000D71DD" w:rsidRPr="00DF1E01" w14:paraId="2275174C" w14:textId="77777777" w:rsidTr="00F14382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A532" w14:textId="28BCB259" w:rsidR="000D71DD" w:rsidRPr="004E3034" w:rsidRDefault="004E3034" w:rsidP="000D71DD">
            <w:pPr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23.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6088" w14:textId="68AB2730" w:rsidR="000D71DD" w:rsidRPr="004E3034" w:rsidRDefault="00555F32" w:rsidP="00615E88">
            <w:pPr>
              <w:jc w:val="both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 xml:space="preserve">Lauko suoliukas FLOW MINI (be atlošo) </w:t>
            </w:r>
            <w:r w:rsidR="00F14382">
              <w:rPr>
                <w:color w:val="000000" w:themeColor="text1"/>
              </w:rPr>
              <w:t xml:space="preserve">A. </w:t>
            </w:r>
            <w:r w:rsidRPr="004E3034">
              <w:rPr>
                <w:color w:val="000000" w:themeColor="text1"/>
              </w:rPr>
              <w:t>Baranausko a.</w:t>
            </w:r>
            <w:r w:rsidR="00615E88" w:rsidRPr="004E3034">
              <w:rPr>
                <w:color w:val="000000" w:themeColor="text1"/>
              </w:rPr>
              <w:t xml:space="preserve"> </w:t>
            </w:r>
            <w:r w:rsidRPr="004E3034">
              <w:rPr>
                <w:color w:val="000000" w:themeColor="text1"/>
              </w:rPr>
              <w:t>2</w:t>
            </w:r>
            <w:r w:rsidR="00615E88" w:rsidRPr="004E3034">
              <w:rPr>
                <w:color w:val="000000" w:themeColor="text1"/>
              </w:rPr>
              <w:t>, Anykščiai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146D" w14:textId="61D63CED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192183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7D53" w14:textId="40F811DD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D049" w14:textId="089B323F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762,30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7987" w14:textId="408F9C6B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762,30</w:t>
            </w:r>
          </w:p>
        </w:tc>
      </w:tr>
      <w:tr w:rsidR="000D71DD" w:rsidRPr="00DF1E01" w14:paraId="7FAB73B4" w14:textId="77777777" w:rsidTr="00F14382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E94C" w14:textId="6A12B90D" w:rsidR="000D71DD" w:rsidRPr="004E3034" w:rsidRDefault="004E3034" w:rsidP="000D71DD">
            <w:pPr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lastRenderedPageBreak/>
              <w:t>24.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B32A" w14:textId="114A1BCA" w:rsidR="000D71DD" w:rsidRPr="004E3034" w:rsidRDefault="00555F32" w:rsidP="000D71DD">
            <w:pPr>
              <w:jc w:val="both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Lauko suoliukas FLOW 1 (su atlošu) J.</w:t>
            </w:r>
            <w:r w:rsidR="00615E88" w:rsidRPr="004E3034">
              <w:rPr>
                <w:color w:val="000000" w:themeColor="text1"/>
              </w:rPr>
              <w:t xml:space="preserve"> </w:t>
            </w:r>
            <w:r w:rsidRPr="004E3034">
              <w:rPr>
                <w:color w:val="000000" w:themeColor="text1"/>
              </w:rPr>
              <w:t>Biliūno/K.</w:t>
            </w:r>
            <w:r w:rsidR="00615E88" w:rsidRPr="004E3034">
              <w:rPr>
                <w:color w:val="000000" w:themeColor="text1"/>
              </w:rPr>
              <w:t xml:space="preserve"> </w:t>
            </w:r>
            <w:r w:rsidRPr="004E3034">
              <w:rPr>
                <w:color w:val="000000" w:themeColor="text1"/>
              </w:rPr>
              <w:t>Ladigos</w:t>
            </w:r>
            <w:r w:rsidR="00615E88" w:rsidRPr="004E3034">
              <w:rPr>
                <w:color w:val="000000" w:themeColor="text1"/>
              </w:rPr>
              <w:t xml:space="preserve"> g.,  Anykščiai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590E" w14:textId="3903D3FC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192184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3F3C" w14:textId="07D22EB8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AFC5" w14:textId="7AFBE100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1 926,32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03A4" w14:textId="2BF3ADB2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1 926,32</w:t>
            </w:r>
          </w:p>
        </w:tc>
      </w:tr>
      <w:tr w:rsidR="000D71DD" w:rsidRPr="00DF1E01" w14:paraId="6A9216B5" w14:textId="77777777" w:rsidTr="00F14382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887E" w14:textId="6B5214D1" w:rsidR="000D71DD" w:rsidRPr="004E3034" w:rsidRDefault="004E3034" w:rsidP="000D71DD">
            <w:pPr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25.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1C1E" w14:textId="7CF516C3" w:rsidR="000D71DD" w:rsidRPr="004E3034" w:rsidRDefault="00555F32" w:rsidP="00F14382">
            <w:pPr>
              <w:jc w:val="both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Šiukšliadėžė SWISSBIN-SWS315-002000, 80</w:t>
            </w:r>
            <w:r w:rsidR="00615E88" w:rsidRPr="004E3034">
              <w:rPr>
                <w:color w:val="000000" w:themeColor="text1"/>
              </w:rPr>
              <w:t xml:space="preserve"> l</w:t>
            </w:r>
            <w:r w:rsidRPr="004E3034">
              <w:rPr>
                <w:color w:val="000000" w:themeColor="text1"/>
              </w:rPr>
              <w:t xml:space="preserve">, </w:t>
            </w:r>
            <w:r w:rsidR="00F14382">
              <w:rPr>
                <w:color w:val="000000" w:themeColor="text1"/>
              </w:rPr>
              <w:t>A. B</w:t>
            </w:r>
            <w:r w:rsidRPr="004E3034">
              <w:rPr>
                <w:color w:val="000000" w:themeColor="text1"/>
              </w:rPr>
              <w:t>aranausko a.</w:t>
            </w:r>
            <w:r w:rsidR="00615E88" w:rsidRPr="004E3034">
              <w:rPr>
                <w:color w:val="000000" w:themeColor="text1"/>
              </w:rPr>
              <w:t xml:space="preserve"> </w:t>
            </w:r>
            <w:r w:rsidRPr="004E3034">
              <w:rPr>
                <w:color w:val="000000" w:themeColor="text1"/>
              </w:rPr>
              <w:t>2</w:t>
            </w:r>
            <w:r w:rsidR="00615E88" w:rsidRPr="004E3034">
              <w:rPr>
                <w:color w:val="000000" w:themeColor="text1"/>
              </w:rPr>
              <w:t>, Anykščiai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9CA4" w14:textId="01723436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192185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0F14" w14:textId="2556FDBF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4165" w14:textId="57E38CC5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1 906,16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6BFA" w14:textId="19EED1FB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1 906,16</w:t>
            </w:r>
          </w:p>
        </w:tc>
      </w:tr>
      <w:tr w:rsidR="000D71DD" w:rsidRPr="00DF1E01" w14:paraId="5DD67B81" w14:textId="77777777" w:rsidTr="00F14382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95F5" w14:textId="46F581BF" w:rsidR="000D71DD" w:rsidRPr="004E3034" w:rsidRDefault="004E3034" w:rsidP="000D71DD">
            <w:pPr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26.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88A2" w14:textId="61772369" w:rsidR="000D71DD" w:rsidRPr="004E3034" w:rsidRDefault="00555F32" w:rsidP="00615E88">
            <w:pPr>
              <w:jc w:val="both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Šiukšliadėžė SWISSBIN-SWS315-002000, 80</w:t>
            </w:r>
            <w:r w:rsidR="00615E88" w:rsidRPr="004E3034">
              <w:rPr>
                <w:color w:val="000000" w:themeColor="text1"/>
              </w:rPr>
              <w:t xml:space="preserve"> l</w:t>
            </w:r>
            <w:r w:rsidRPr="004E3034">
              <w:rPr>
                <w:color w:val="000000" w:themeColor="text1"/>
              </w:rPr>
              <w:t xml:space="preserve">, </w:t>
            </w:r>
            <w:r w:rsidR="00F14382">
              <w:rPr>
                <w:color w:val="000000" w:themeColor="text1"/>
              </w:rPr>
              <w:t xml:space="preserve">A. </w:t>
            </w:r>
            <w:r w:rsidRPr="004E3034">
              <w:rPr>
                <w:color w:val="000000" w:themeColor="text1"/>
              </w:rPr>
              <w:t>Baranausko a.</w:t>
            </w:r>
            <w:r w:rsidR="00615E88" w:rsidRPr="004E3034">
              <w:rPr>
                <w:color w:val="000000" w:themeColor="text1"/>
              </w:rPr>
              <w:t xml:space="preserve"> </w:t>
            </w:r>
            <w:r w:rsidRPr="004E3034">
              <w:rPr>
                <w:color w:val="000000" w:themeColor="text1"/>
              </w:rPr>
              <w:t>2</w:t>
            </w:r>
            <w:r w:rsidR="00615E88" w:rsidRPr="004E3034">
              <w:rPr>
                <w:color w:val="000000" w:themeColor="text1"/>
              </w:rPr>
              <w:t>, Anykščiai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8445" w14:textId="3C5949D4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192186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279A" w14:textId="15514502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254B" w14:textId="772CDC22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1 906,16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B319" w14:textId="0F05EC6E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1 906,16</w:t>
            </w:r>
          </w:p>
        </w:tc>
      </w:tr>
      <w:tr w:rsidR="000D71DD" w:rsidRPr="00DF1E01" w14:paraId="2B373262" w14:textId="77777777" w:rsidTr="00F14382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F576" w14:textId="537F64E9" w:rsidR="000D71DD" w:rsidRPr="004E3034" w:rsidRDefault="004E3034" w:rsidP="000D71DD">
            <w:pPr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27.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7D0B" w14:textId="79A83470" w:rsidR="000D71DD" w:rsidRPr="004E3034" w:rsidRDefault="00555F32" w:rsidP="00615E88">
            <w:pPr>
              <w:jc w:val="both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Šiukšliadėžė SWISSBIN-SWS315-002000, 80</w:t>
            </w:r>
            <w:r w:rsidR="00615E88" w:rsidRPr="004E3034">
              <w:rPr>
                <w:color w:val="000000" w:themeColor="text1"/>
              </w:rPr>
              <w:t xml:space="preserve"> l</w:t>
            </w:r>
            <w:r w:rsidRPr="004E3034">
              <w:rPr>
                <w:color w:val="000000" w:themeColor="text1"/>
              </w:rPr>
              <w:t>, J.</w:t>
            </w:r>
            <w:r w:rsidR="00615E88" w:rsidRPr="004E3034">
              <w:rPr>
                <w:color w:val="000000" w:themeColor="text1"/>
              </w:rPr>
              <w:t xml:space="preserve"> </w:t>
            </w:r>
            <w:r w:rsidRPr="004E3034">
              <w:rPr>
                <w:color w:val="000000" w:themeColor="text1"/>
              </w:rPr>
              <w:t xml:space="preserve">Biliūno </w:t>
            </w:r>
            <w:r w:rsidR="00615E88" w:rsidRPr="004E3034">
              <w:rPr>
                <w:color w:val="000000" w:themeColor="text1"/>
              </w:rPr>
              <w:t xml:space="preserve">g. </w:t>
            </w:r>
            <w:r w:rsidRPr="004E3034">
              <w:rPr>
                <w:color w:val="000000" w:themeColor="text1"/>
              </w:rPr>
              <w:t>17</w:t>
            </w:r>
            <w:r w:rsidR="00615E88" w:rsidRPr="004E3034">
              <w:rPr>
                <w:color w:val="000000" w:themeColor="text1"/>
              </w:rPr>
              <w:t>, Anykščiai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EC48" w14:textId="5A44435B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192187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6578" w14:textId="69D10F2D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61DF" w14:textId="4DCB23F6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1 906,16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611C" w14:textId="052F6B4A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1 906,16</w:t>
            </w:r>
          </w:p>
        </w:tc>
      </w:tr>
      <w:tr w:rsidR="000D71DD" w:rsidRPr="00DF1E01" w14:paraId="1057ACCA" w14:textId="77777777" w:rsidTr="00F14382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2648" w14:textId="594F2765" w:rsidR="000D71DD" w:rsidRPr="004E3034" w:rsidRDefault="004E3034" w:rsidP="000D71DD">
            <w:pPr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28.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5AEB" w14:textId="47985C12" w:rsidR="000D71DD" w:rsidRPr="004E3034" w:rsidRDefault="00555F32" w:rsidP="000D71DD">
            <w:pPr>
              <w:jc w:val="both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Šiukšlia</w:t>
            </w:r>
            <w:r w:rsidR="00615E88" w:rsidRPr="004E3034">
              <w:rPr>
                <w:color w:val="000000" w:themeColor="text1"/>
              </w:rPr>
              <w:t>dėžė SWISSBIN-SWS315-002000, 80 l</w:t>
            </w:r>
            <w:r w:rsidRPr="004E3034">
              <w:rPr>
                <w:color w:val="000000" w:themeColor="text1"/>
              </w:rPr>
              <w:t>, J.</w:t>
            </w:r>
            <w:r w:rsidR="00F14382">
              <w:rPr>
                <w:color w:val="000000" w:themeColor="text1"/>
              </w:rPr>
              <w:t xml:space="preserve"> </w:t>
            </w:r>
            <w:r w:rsidRPr="004E3034">
              <w:rPr>
                <w:color w:val="000000" w:themeColor="text1"/>
              </w:rPr>
              <w:t>Biliūno/K.</w:t>
            </w:r>
            <w:r w:rsidR="00F14382">
              <w:rPr>
                <w:color w:val="000000" w:themeColor="text1"/>
              </w:rPr>
              <w:t xml:space="preserve"> </w:t>
            </w:r>
            <w:r w:rsidRPr="004E3034">
              <w:rPr>
                <w:color w:val="000000" w:themeColor="text1"/>
              </w:rPr>
              <w:t>Ladigos</w:t>
            </w:r>
            <w:r w:rsidR="00615E88" w:rsidRPr="004E3034">
              <w:rPr>
                <w:color w:val="000000" w:themeColor="text1"/>
              </w:rPr>
              <w:t xml:space="preserve"> g., Anykščiai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BD23" w14:textId="25206666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192188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EAC5" w14:textId="14402D0F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2F34" w14:textId="54A5B6B8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1 906,16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BB1B" w14:textId="745F9565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1 906,16</w:t>
            </w:r>
          </w:p>
        </w:tc>
      </w:tr>
      <w:tr w:rsidR="000D71DD" w:rsidRPr="00DF1E01" w14:paraId="4012C514" w14:textId="77777777" w:rsidTr="00F14382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60FD" w14:textId="4CA724FB" w:rsidR="000D71DD" w:rsidRPr="004E3034" w:rsidRDefault="004E3034" w:rsidP="000D71DD">
            <w:pPr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29.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70F3" w14:textId="52918EE5" w:rsidR="000D71DD" w:rsidRPr="004E3034" w:rsidRDefault="00555F32" w:rsidP="00615E88">
            <w:pPr>
              <w:jc w:val="both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Šiukšlia</w:t>
            </w:r>
            <w:r w:rsidR="00615E88" w:rsidRPr="004E3034">
              <w:rPr>
                <w:color w:val="000000" w:themeColor="text1"/>
              </w:rPr>
              <w:t>dėžė SWISSBIN-SWS315-002000, 80 l</w:t>
            </w:r>
            <w:r w:rsidRPr="004E3034">
              <w:rPr>
                <w:color w:val="000000" w:themeColor="text1"/>
              </w:rPr>
              <w:t>, Vilniaus g.</w:t>
            </w:r>
            <w:r w:rsidR="00615E88" w:rsidRPr="004E3034">
              <w:rPr>
                <w:color w:val="000000" w:themeColor="text1"/>
              </w:rPr>
              <w:t xml:space="preserve"> </w:t>
            </w:r>
            <w:r w:rsidRPr="004E3034">
              <w:rPr>
                <w:color w:val="000000" w:themeColor="text1"/>
              </w:rPr>
              <w:t>62</w:t>
            </w:r>
            <w:r w:rsidR="00615E88" w:rsidRPr="004E3034">
              <w:rPr>
                <w:color w:val="000000" w:themeColor="text1"/>
              </w:rPr>
              <w:t>, Anykščiai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E61A" w14:textId="4C2EDE81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192189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6CC1" w14:textId="7D0D47A7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04F3" w14:textId="6A058CD7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1 906,16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BA24" w14:textId="71F8F0CA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1 906,16</w:t>
            </w:r>
          </w:p>
        </w:tc>
      </w:tr>
      <w:tr w:rsidR="000D71DD" w:rsidRPr="00DF1E01" w14:paraId="66339EFE" w14:textId="77777777" w:rsidTr="00F14382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1390" w14:textId="4342A27A" w:rsidR="000D71DD" w:rsidRPr="004E3034" w:rsidRDefault="004E3034" w:rsidP="000D71DD">
            <w:pPr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30.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6544" w14:textId="329654A1" w:rsidR="000D71DD" w:rsidRPr="004E3034" w:rsidRDefault="00555F32" w:rsidP="000D71DD">
            <w:pPr>
              <w:jc w:val="both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Lauko suoliukas FLOW MINI (be atlošo)</w:t>
            </w:r>
            <w:r w:rsidR="00615E88" w:rsidRPr="004E3034">
              <w:rPr>
                <w:color w:val="000000" w:themeColor="text1"/>
              </w:rPr>
              <w:t xml:space="preserve"> </w:t>
            </w:r>
            <w:r w:rsidR="00F14382">
              <w:rPr>
                <w:color w:val="000000" w:themeColor="text1"/>
              </w:rPr>
              <w:t xml:space="preserve">A. </w:t>
            </w:r>
            <w:r w:rsidRPr="004E3034">
              <w:rPr>
                <w:color w:val="000000" w:themeColor="text1"/>
              </w:rPr>
              <w:t>Baranausko a.</w:t>
            </w:r>
            <w:r w:rsidR="00615E88" w:rsidRPr="004E3034">
              <w:rPr>
                <w:color w:val="000000" w:themeColor="text1"/>
              </w:rPr>
              <w:t xml:space="preserve"> </w:t>
            </w:r>
            <w:r w:rsidRPr="004E3034">
              <w:rPr>
                <w:color w:val="000000" w:themeColor="text1"/>
              </w:rPr>
              <w:t>2</w:t>
            </w:r>
            <w:r w:rsidR="00615E88" w:rsidRPr="004E3034">
              <w:rPr>
                <w:color w:val="000000" w:themeColor="text1"/>
              </w:rPr>
              <w:t>, Anykščiai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8F0A" w14:textId="7146D815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192190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21FE" w14:textId="0182BC25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B8F6" w14:textId="119B0B62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762,30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64DF" w14:textId="041057AB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762,30</w:t>
            </w:r>
          </w:p>
        </w:tc>
      </w:tr>
      <w:tr w:rsidR="000D71DD" w:rsidRPr="00DF1E01" w14:paraId="1FAEA027" w14:textId="77777777" w:rsidTr="00F14382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B9DA" w14:textId="6E5FEE5F" w:rsidR="000D71DD" w:rsidRPr="004E3034" w:rsidRDefault="004E3034" w:rsidP="000D71DD">
            <w:pPr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31.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AD5F" w14:textId="4C396407" w:rsidR="000D71DD" w:rsidRPr="004E3034" w:rsidRDefault="00555F32" w:rsidP="000D71DD">
            <w:pPr>
              <w:jc w:val="both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Lauko suoliukas FLOW MINI (be atlošo)</w:t>
            </w:r>
            <w:r w:rsidR="00F14382">
              <w:rPr>
                <w:color w:val="000000" w:themeColor="text1"/>
              </w:rPr>
              <w:t xml:space="preserve"> A. </w:t>
            </w:r>
            <w:r w:rsidRPr="004E3034">
              <w:rPr>
                <w:color w:val="000000" w:themeColor="text1"/>
              </w:rPr>
              <w:t>Baranausko a.</w:t>
            </w:r>
            <w:r w:rsidR="00615E88" w:rsidRPr="004E3034">
              <w:rPr>
                <w:color w:val="000000" w:themeColor="text1"/>
              </w:rPr>
              <w:t xml:space="preserve"> </w:t>
            </w:r>
            <w:r w:rsidRPr="004E3034">
              <w:rPr>
                <w:color w:val="000000" w:themeColor="text1"/>
              </w:rPr>
              <w:t>2</w:t>
            </w:r>
            <w:r w:rsidR="00615E88" w:rsidRPr="004E3034">
              <w:rPr>
                <w:color w:val="000000" w:themeColor="text1"/>
              </w:rPr>
              <w:t>, Anykščiai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F2CB" w14:textId="3AE7CE67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192191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5B6C" w14:textId="0F788F44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F382" w14:textId="0C7ED364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762,30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A1B0" w14:textId="78804EA2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762,30</w:t>
            </w:r>
          </w:p>
        </w:tc>
      </w:tr>
      <w:tr w:rsidR="000D71DD" w:rsidRPr="00DF1E01" w14:paraId="1E27D819" w14:textId="77777777" w:rsidTr="00F14382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0EBF" w14:textId="71489A5C" w:rsidR="000D71DD" w:rsidRPr="004E3034" w:rsidRDefault="004E3034" w:rsidP="000D71DD">
            <w:pPr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32.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6F61" w14:textId="50BF3B95" w:rsidR="000D71DD" w:rsidRPr="004E3034" w:rsidRDefault="00555F32" w:rsidP="000D71DD">
            <w:pPr>
              <w:jc w:val="both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Lauko suoliukas FLOW MINI (be atlošo)</w:t>
            </w:r>
            <w:r w:rsidR="00615E88" w:rsidRPr="004E3034">
              <w:rPr>
                <w:color w:val="000000" w:themeColor="text1"/>
              </w:rPr>
              <w:t xml:space="preserve"> </w:t>
            </w:r>
            <w:r w:rsidR="00F14382">
              <w:rPr>
                <w:color w:val="000000" w:themeColor="text1"/>
              </w:rPr>
              <w:t xml:space="preserve">A. </w:t>
            </w:r>
            <w:r w:rsidRPr="004E3034">
              <w:rPr>
                <w:color w:val="000000" w:themeColor="text1"/>
              </w:rPr>
              <w:t>Baranausko a.</w:t>
            </w:r>
            <w:r w:rsidR="00615E88" w:rsidRPr="004E3034">
              <w:rPr>
                <w:color w:val="000000" w:themeColor="text1"/>
              </w:rPr>
              <w:t xml:space="preserve"> </w:t>
            </w:r>
            <w:r w:rsidRPr="004E3034">
              <w:rPr>
                <w:color w:val="000000" w:themeColor="text1"/>
              </w:rPr>
              <w:t>2</w:t>
            </w:r>
            <w:r w:rsidR="00615E88" w:rsidRPr="004E3034">
              <w:rPr>
                <w:color w:val="000000" w:themeColor="text1"/>
              </w:rPr>
              <w:t>, Anykščiai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CCB4" w14:textId="3C8C15AD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192192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07F6" w14:textId="1F1CE38C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1180" w14:textId="17F7D702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762,30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50FC" w14:textId="1A00391A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762,30</w:t>
            </w:r>
          </w:p>
        </w:tc>
      </w:tr>
      <w:tr w:rsidR="000D71DD" w:rsidRPr="00DF1E01" w14:paraId="1024768C" w14:textId="77777777" w:rsidTr="00F14382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FEF9" w14:textId="0956B256" w:rsidR="000D71DD" w:rsidRPr="004E3034" w:rsidRDefault="004E3034" w:rsidP="000D71DD">
            <w:pPr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33.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5420" w14:textId="298426EF" w:rsidR="000D71DD" w:rsidRPr="004E3034" w:rsidRDefault="00555F32" w:rsidP="000D71DD">
            <w:pPr>
              <w:jc w:val="both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Lauko suoliukas FLOW MINI (be atlošo) J.</w:t>
            </w:r>
            <w:r w:rsidR="00615E88" w:rsidRPr="004E3034">
              <w:rPr>
                <w:color w:val="000000" w:themeColor="text1"/>
              </w:rPr>
              <w:t xml:space="preserve"> </w:t>
            </w:r>
            <w:r w:rsidRPr="004E3034">
              <w:rPr>
                <w:color w:val="000000" w:themeColor="text1"/>
              </w:rPr>
              <w:t>Biliūno 17</w:t>
            </w:r>
            <w:r w:rsidR="00615E88" w:rsidRPr="004E3034">
              <w:rPr>
                <w:color w:val="000000" w:themeColor="text1"/>
              </w:rPr>
              <w:t xml:space="preserve"> g., Anykščiai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15E8" w14:textId="57589C8D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192193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4DA7" w14:textId="3252278C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00D9" w14:textId="0C299BF8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762,30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3E01" w14:textId="33512DB2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762,30</w:t>
            </w:r>
          </w:p>
        </w:tc>
      </w:tr>
      <w:tr w:rsidR="000D71DD" w:rsidRPr="00DF1E01" w14:paraId="101FDE5F" w14:textId="77777777" w:rsidTr="00F14382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17E7" w14:textId="5E044AE8" w:rsidR="000D71DD" w:rsidRPr="004E3034" w:rsidRDefault="004E3034" w:rsidP="000D71DD">
            <w:pPr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34.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E3C4" w14:textId="33D7F1DC" w:rsidR="000D71DD" w:rsidRPr="004E3034" w:rsidRDefault="00555F32" w:rsidP="000D71DD">
            <w:pPr>
              <w:jc w:val="both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Lauko suoliukas FLOW MINI (be atlošo) J.</w:t>
            </w:r>
            <w:r w:rsidR="00615E88" w:rsidRPr="004E3034">
              <w:rPr>
                <w:color w:val="000000" w:themeColor="text1"/>
              </w:rPr>
              <w:t xml:space="preserve"> </w:t>
            </w:r>
            <w:r w:rsidRPr="004E3034">
              <w:rPr>
                <w:color w:val="000000" w:themeColor="text1"/>
              </w:rPr>
              <w:t>Biliūno 17</w:t>
            </w:r>
            <w:r w:rsidR="00615E88" w:rsidRPr="004E3034">
              <w:rPr>
                <w:color w:val="000000" w:themeColor="text1"/>
              </w:rPr>
              <w:t xml:space="preserve"> g., Anykščiai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B0CB" w14:textId="68675FF4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192194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2660" w14:textId="14C3F21A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076C" w14:textId="17775BC5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762,30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65D9" w14:textId="590844D2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762,30</w:t>
            </w:r>
          </w:p>
        </w:tc>
      </w:tr>
      <w:tr w:rsidR="000D71DD" w:rsidRPr="00DF1E01" w14:paraId="47759E90" w14:textId="77777777" w:rsidTr="00F14382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FCA3" w14:textId="65BA92ED" w:rsidR="000D71DD" w:rsidRPr="004E3034" w:rsidRDefault="004E3034" w:rsidP="000D71DD">
            <w:pPr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35.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F644" w14:textId="3B10F2C2" w:rsidR="000D71DD" w:rsidRPr="004E3034" w:rsidRDefault="00555F32" w:rsidP="000D71DD">
            <w:pPr>
              <w:jc w:val="both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Lauko suoliukas FLOW 1 (su atlošu), Vilniaus g.</w:t>
            </w:r>
            <w:r w:rsidR="00F14382">
              <w:rPr>
                <w:color w:val="000000" w:themeColor="text1"/>
              </w:rPr>
              <w:t xml:space="preserve"> </w:t>
            </w:r>
            <w:r w:rsidRPr="004E3034">
              <w:rPr>
                <w:color w:val="000000" w:themeColor="text1"/>
              </w:rPr>
              <w:t>13</w:t>
            </w:r>
            <w:r w:rsidR="00615E88" w:rsidRPr="004E3034">
              <w:rPr>
                <w:color w:val="000000" w:themeColor="text1"/>
              </w:rPr>
              <w:t>, Anykščiai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950D" w14:textId="1693D8FD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192195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E16D" w14:textId="3C2B8F2C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D3F0" w14:textId="78E2CF1F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1 926,32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60A6" w14:textId="2B2564B7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1 926,32</w:t>
            </w:r>
          </w:p>
        </w:tc>
      </w:tr>
      <w:tr w:rsidR="000D71DD" w:rsidRPr="00DF1E01" w14:paraId="3434E248" w14:textId="77777777" w:rsidTr="00F14382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832B" w14:textId="41A37679" w:rsidR="000D71DD" w:rsidRPr="004E3034" w:rsidRDefault="004E3034" w:rsidP="000D71DD">
            <w:pPr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36.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F69D" w14:textId="23F4E2C5" w:rsidR="000D71DD" w:rsidRPr="004E3034" w:rsidRDefault="000D71DD" w:rsidP="000D71DD">
            <w:pPr>
              <w:jc w:val="both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Biuro baldai (Spinta P19-1, P19-2)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D7C0" w14:textId="167956C9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192196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BE30" w14:textId="4803101F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FE52" w14:textId="388E6175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617,00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6330" w14:textId="493DAA6F" w:rsidR="000D71DD" w:rsidRPr="004E3034" w:rsidRDefault="000D71DD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617,00</w:t>
            </w:r>
          </w:p>
        </w:tc>
      </w:tr>
      <w:tr w:rsidR="000D71DD" w:rsidRPr="00DF1E01" w14:paraId="68AB3571" w14:textId="77777777" w:rsidTr="00F14382">
        <w:trPr>
          <w:trHeight w:val="275"/>
        </w:trPr>
        <w:tc>
          <w:tcPr>
            <w:tcW w:w="6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FB33" w14:textId="77777777" w:rsidR="000D71DD" w:rsidRPr="004E3034" w:rsidRDefault="000D71DD" w:rsidP="000D71DD">
            <w:pPr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Iš viso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BBC2" w14:textId="32368AA0" w:rsidR="000D71DD" w:rsidRPr="004E3034" w:rsidRDefault="004E3034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36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A7FC" w14:textId="19890ADE" w:rsidR="000D71DD" w:rsidRPr="004E3034" w:rsidRDefault="004E3034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512 645,54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7CB0" w14:textId="7CA0CE84" w:rsidR="000D71DD" w:rsidRPr="004E3034" w:rsidRDefault="004E3034" w:rsidP="000D71DD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512 645,54</w:t>
            </w:r>
          </w:p>
        </w:tc>
      </w:tr>
    </w:tbl>
    <w:p w14:paraId="0B2E1129" w14:textId="77777777" w:rsidR="007B50E2" w:rsidRPr="00DF1E01" w:rsidRDefault="00832D4B" w:rsidP="00832D4B">
      <w:pPr>
        <w:jc w:val="center"/>
      </w:pPr>
      <w:r w:rsidRPr="00DF1E01">
        <w:t>_________________________________________</w:t>
      </w:r>
    </w:p>
    <w:p w14:paraId="015514F6" w14:textId="77777777" w:rsidR="007B50E2" w:rsidRPr="00DF1E01" w:rsidRDefault="007B50E2" w:rsidP="007B50E2">
      <w:r w:rsidRPr="00DF1E01">
        <w:t xml:space="preserve">                             </w:t>
      </w:r>
    </w:p>
    <w:p w14:paraId="3811C449" w14:textId="77777777" w:rsidR="00832D4B" w:rsidRPr="00DF1E01" w:rsidRDefault="007B50E2" w:rsidP="007B50E2">
      <w:r w:rsidRPr="00DF1E01">
        <w:t xml:space="preserve">                                 </w:t>
      </w:r>
    </w:p>
    <w:p w14:paraId="1CA3F0BA" w14:textId="77777777" w:rsidR="00832D4B" w:rsidRPr="00DF1E01" w:rsidRDefault="00832D4B" w:rsidP="007B50E2"/>
    <w:p w14:paraId="5856C418" w14:textId="305C7851" w:rsidR="00357DD5" w:rsidRDefault="00357DD5">
      <w:pPr>
        <w:spacing w:after="200"/>
      </w:pPr>
      <w:r>
        <w:br w:type="page"/>
      </w:r>
    </w:p>
    <w:p w14:paraId="3AF7ABFD" w14:textId="042804E6" w:rsidR="005F4B56" w:rsidRPr="00DF1E01" w:rsidRDefault="005F4B56" w:rsidP="00357DD5">
      <w:pPr>
        <w:ind w:left="4962"/>
      </w:pPr>
      <w:r w:rsidRPr="00DF1E01">
        <w:lastRenderedPageBreak/>
        <w:t>Anykščių rajono savivaldybės tarybos</w:t>
      </w:r>
    </w:p>
    <w:p w14:paraId="4A8DEC31" w14:textId="45EC07D6" w:rsidR="005F4B56" w:rsidRPr="00DF1E01" w:rsidRDefault="00247A9C" w:rsidP="00357DD5">
      <w:pPr>
        <w:ind w:left="4962"/>
      </w:pPr>
      <w:r w:rsidRPr="00DF1E01">
        <w:t>2024</w:t>
      </w:r>
      <w:r w:rsidR="00F14382">
        <w:t xml:space="preserve"> m. rugpjūčio 30</w:t>
      </w:r>
      <w:r w:rsidR="00F46707">
        <w:t xml:space="preserve"> </w:t>
      </w:r>
      <w:r w:rsidR="005F4B56" w:rsidRPr="00DF1E01">
        <w:t>d. sprendimo Nr. 1-T</w:t>
      </w:r>
      <w:r w:rsidR="00357DD5">
        <w:t>S</w:t>
      </w:r>
      <w:r w:rsidR="005F4B56" w:rsidRPr="00DF1E01">
        <w:t>-</w:t>
      </w:r>
    </w:p>
    <w:p w14:paraId="41AAE121" w14:textId="0AF57E61" w:rsidR="005F4B56" w:rsidRPr="00DF1E01" w:rsidRDefault="005F4B56" w:rsidP="00357DD5">
      <w:pPr>
        <w:ind w:left="4962"/>
      </w:pPr>
      <w:r w:rsidRPr="00DF1E01">
        <w:t>2 priedas</w:t>
      </w:r>
    </w:p>
    <w:p w14:paraId="538B73D9" w14:textId="77777777" w:rsidR="005F4B56" w:rsidRPr="00DF1E01" w:rsidRDefault="005F4B56" w:rsidP="005F4B56"/>
    <w:p w14:paraId="27E822E7" w14:textId="77777777" w:rsidR="005F4B56" w:rsidRPr="00DF1E01" w:rsidRDefault="005F4B56" w:rsidP="005F4B56">
      <w:pPr>
        <w:jc w:val="center"/>
      </w:pPr>
      <w:r w:rsidRPr="00DF1E01">
        <w:t>ANYKŠČIŲ RAJONO SAVIVALDYBEI NUOSAVYBĖS TEISE PRIKLAUSANČIO ILGALAIKIO NEMATERIALIOJO TURTO, PERDUODAMO ANYKŠČIŲ RAJONO SAVIVALDYBĖS ADMINISTRACIJAI VALDYTI NAUDOTI IR DISPONUOTI JUO PATIKĖJIMO TEISE, SĄRAŠAS</w:t>
      </w:r>
    </w:p>
    <w:p w14:paraId="0F8FADF2" w14:textId="77777777" w:rsidR="005F4B56" w:rsidRPr="00DF1E01" w:rsidRDefault="005F4B56" w:rsidP="005F4B56">
      <w:pPr>
        <w:jc w:val="center"/>
      </w:pPr>
    </w:p>
    <w:tbl>
      <w:tblPr>
        <w:tblW w:w="9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4063"/>
        <w:gridCol w:w="1376"/>
        <w:gridCol w:w="912"/>
        <w:gridCol w:w="1286"/>
        <w:gridCol w:w="1286"/>
      </w:tblGrid>
      <w:tr w:rsidR="00D4000D" w:rsidRPr="00DF1E01" w14:paraId="7D764C11" w14:textId="77777777" w:rsidTr="005F4B56">
        <w:trPr>
          <w:trHeight w:val="552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0CEF8" w14:textId="77777777" w:rsidR="005F4B56" w:rsidRPr="00DF1E01" w:rsidRDefault="005F4B56" w:rsidP="005F4B56">
            <w:r w:rsidRPr="00DF1E01">
              <w:t>Eil.</w:t>
            </w:r>
          </w:p>
          <w:p w14:paraId="1DE0C076" w14:textId="77777777" w:rsidR="005F4B56" w:rsidRPr="00DF1E01" w:rsidRDefault="005F4B56" w:rsidP="005F4B56">
            <w:r w:rsidRPr="00DF1E01">
              <w:t>Nr.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42377" w14:textId="77777777" w:rsidR="005F4B56" w:rsidRPr="00DF1E01" w:rsidRDefault="005F4B56" w:rsidP="005F4B56">
            <w:pPr>
              <w:jc w:val="center"/>
            </w:pPr>
            <w:r w:rsidRPr="00DF1E01">
              <w:t>Turto pavadinimas ir duomenys apie turtą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179B4" w14:textId="77777777" w:rsidR="005F4B56" w:rsidRPr="00DF1E01" w:rsidRDefault="005F4B56" w:rsidP="005F4B56">
            <w:pPr>
              <w:jc w:val="center"/>
            </w:pPr>
            <w:r w:rsidRPr="00DF1E01">
              <w:t>Eil. Nr. apskaitoje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6B055" w14:textId="77777777" w:rsidR="005F4B56" w:rsidRPr="00DF1E01" w:rsidRDefault="005F4B56" w:rsidP="005F4B56">
            <w:pPr>
              <w:jc w:val="center"/>
            </w:pPr>
            <w:r w:rsidRPr="00DF1E01">
              <w:t>Kiekis, vnt.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75A5C" w14:textId="77777777" w:rsidR="005F4B56" w:rsidRPr="00DF1E01" w:rsidRDefault="005F4B56" w:rsidP="005F4B56">
            <w:pPr>
              <w:jc w:val="center"/>
            </w:pPr>
            <w:r w:rsidRPr="00DF1E01">
              <w:t>Įsigijimo kaina, Eur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25F13" w14:textId="77777777" w:rsidR="005F4B56" w:rsidRPr="00DF1E01" w:rsidRDefault="005F4B56" w:rsidP="005F4B56">
            <w:pPr>
              <w:jc w:val="center"/>
            </w:pPr>
            <w:r w:rsidRPr="00DF1E01">
              <w:t>Likutinė vertė, Eur</w:t>
            </w:r>
          </w:p>
        </w:tc>
      </w:tr>
      <w:tr w:rsidR="00DB17D0" w:rsidRPr="00DF1E01" w14:paraId="574E267D" w14:textId="77777777" w:rsidTr="005F4B56">
        <w:trPr>
          <w:trHeight w:val="219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161E" w14:textId="0BBFD149" w:rsidR="00DB17D0" w:rsidRPr="004E3034" w:rsidRDefault="004E3034" w:rsidP="00DB17D0">
            <w:pPr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1.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54A5" w14:textId="07B0678E" w:rsidR="00DB17D0" w:rsidRPr="004E3034" w:rsidRDefault="00DB17D0" w:rsidP="00DB17D0">
            <w:pPr>
              <w:jc w:val="both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Programinės įrangos licencija Zoom Pro Host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E5F3" w14:textId="15D82B7D" w:rsidR="00DB17D0" w:rsidRPr="004E3034" w:rsidRDefault="00DB17D0" w:rsidP="00DB17D0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192145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9B55" w14:textId="1FCDCA24" w:rsidR="00DB17D0" w:rsidRPr="004E3034" w:rsidRDefault="00DB17D0" w:rsidP="00DB17D0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CFB1" w14:textId="08DED32E" w:rsidR="00DB17D0" w:rsidRPr="004E3034" w:rsidRDefault="00DB17D0" w:rsidP="00DB17D0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290,40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7B89" w14:textId="2F253EBB" w:rsidR="00DB17D0" w:rsidRPr="004E3034" w:rsidRDefault="00DB17D0" w:rsidP="00DB17D0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290,40</w:t>
            </w:r>
          </w:p>
        </w:tc>
      </w:tr>
      <w:tr w:rsidR="00DB17D0" w:rsidRPr="00DF1E01" w14:paraId="56C92CEC" w14:textId="77777777" w:rsidTr="005F4B56">
        <w:trPr>
          <w:trHeight w:val="219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B9E8" w14:textId="58CC8B86" w:rsidR="00DB17D0" w:rsidRPr="004E3034" w:rsidRDefault="004E3034" w:rsidP="00DB17D0">
            <w:pPr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2.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C556" w14:textId="40689BA2" w:rsidR="00DB17D0" w:rsidRPr="004E3034" w:rsidRDefault="00DB17D0" w:rsidP="00DB17D0">
            <w:pPr>
              <w:jc w:val="both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Programinės įrangos licencija Zoom Pro Host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35BC" w14:textId="0827711E" w:rsidR="00DB17D0" w:rsidRPr="004E3034" w:rsidRDefault="00DB17D0" w:rsidP="00DB17D0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192169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1756" w14:textId="6C2B4883" w:rsidR="00DB17D0" w:rsidRPr="004E3034" w:rsidRDefault="00DB17D0" w:rsidP="00DB17D0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EDE5" w14:textId="5389C7C5" w:rsidR="00DB17D0" w:rsidRPr="004E3034" w:rsidRDefault="00DB17D0" w:rsidP="00DB17D0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273,70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581C" w14:textId="67C1A5E8" w:rsidR="00DB17D0" w:rsidRPr="004E3034" w:rsidRDefault="00DB17D0" w:rsidP="00DB17D0">
            <w:pPr>
              <w:jc w:val="right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273,70</w:t>
            </w:r>
          </w:p>
        </w:tc>
      </w:tr>
      <w:tr w:rsidR="00DB17D0" w:rsidRPr="00DF1E01" w14:paraId="5CE64B36" w14:textId="77777777" w:rsidTr="005F4B56">
        <w:trPr>
          <w:trHeight w:val="275"/>
        </w:trPr>
        <w:tc>
          <w:tcPr>
            <w:tcW w:w="6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34AB" w14:textId="77777777" w:rsidR="00DB17D0" w:rsidRPr="00DF1E01" w:rsidRDefault="00DB17D0" w:rsidP="00DB17D0">
            <w:r w:rsidRPr="00DF1E01">
              <w:t>Iš viso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618E" w14:textId="4CAB7612" w:rsidR="00DB17D0" w:rsidRPr="00DF1E01" w:rsidRDefault="004E3034" w:rsidP="00DB17D0">
            <w:pPr>
              <w:jc w:val="right"/>
            </w:pPr>
            <w: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71D4" w14:textId="71548BFC" w:rsidR="00DB17D0" w:rsidRPr="00DF1E01" w:rsidRDefault="004E3034" w:rsidP="00DB17D0">
            <w:pPr>
              <w:jc w:val="right"/>
            </w:pPr>
            <w:r>
              <w:t>564,10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CBC6" w14:textId="4A2A28E1" w:rsidR="00DB17D0" w:rsidRPr="00DF1E01" w:rsidRDefault="004E3034" w:rsidP="00DB17D0">
            <w:pPr>
              <w:jc w:val="right"/>
            </w:pPr>
            <w:r>
              <w:t>564,10</w:t>
            </w:r>
          </w:p>
        </w:tc>
      </w:tr>
    </w:tbl>
    <w:p w14:paraId="09E0401F" w14:textId="58E8C4B5" w:rsidR="005F4B56" w:rsidRPr="00DF1E01" w:rsidRDefault="005F4B56" w:rsidP="005F4B56">
      <w:pPr>
        <w:jc w:val="center"/>
      </w:pPr>
      <w:r w:rsidRPr="00DF1E01">
        <w:t>_________________________________________</w:t>
      </w:r>
    </w:p>
    <w:p w14:paraId="1B9E7823" w14:textId="5520B615" w:rsidR="00AF2E00" w:rsidRPr="00DF1E01" w:rsidRDefault="005F4B56" w:rsidP="007B50E2">
      <w:r w:rsidRPr="00DF1E01">
        <w:t xml:space="preserve">                             </w:t>
      </w:r>
    </w:p>
    <w:p w14:paraId="0E0A59FA" w14:textId="6CF3EE7F" w:rsidR="00357DD5" w:rsidRDefault="00357DD5">
      <w:pPr>
        <w:spacing w:after="200"/>
      </w:pPr>
      <w:r>
        <w:br w:type="page"/>
      </w:r>
    </w:p>
    <w:p w14:paraId="3AE2557C" w14:textId="63A3B768" w:rsidR="007B50E2" w:rsidRPr="00DF1E01" w:rsidRDefault="007B50E2" w:rsidP="00357DD5">
      <w:pPr>
        <w:ind w:left="4962"/>
      </w:pPr>
      <w:r w:rsidRPr="00DF1E01">
        <w:lastRenderedPageBreak/>
        <w:t>Anykščių rajono savivaldybės tarybos</w:t>
      </w:r>
    </w:p>
    <w:p w14:paraId="17F64639" w14:textId="0F652EB3" w:rsidR="007B50E2" w:rsidRPr="00DF1E01" w:rsidRDefault="00247A9C" w:rsidP="00357DD5">
      <w:pPr>
        <w:ind w:left="4962"/>
      </w:pPr>
      <w:r w:rsidRPr="00DF1E01">
        <w:t>2024</w:t>
      </w:r>
      <w:r w:rsidR="00A262AC" w:rsidRPr="00DF1E01">
        <w:t xml:space="preserve"> m. </w:t>
      </w:r>
      <w:r w:rsidR="00F14382">
        <w:t xml:space="preserve">rugpjūčio 30 </w:t>
      </w:r>
      <w:r w:rsidR="007B50E2" w:rsidRPr="00DF1E01">
        <w:t>d. sprendimo Nr. 1-T</w:t>
      </w:r>
      <w:r w:rsidR="00357DD5">
        <w:t>S</w:t>
      </w:r>
      <w:r w:rsidR="007B50E2" w:rsidRPr="00DF1E01">
        <w:t>-</w:t>
      </w:r>
    </w:p>
    <w:p w14:paraId="5DF0B9D1" w14:textId="37BD530F" w:rsidR="007B50E2" w:rsidRPr="00DF1E01" w:rsidRDefault="005F4B56" w:rsidP="00357DD5">
      <w:pPr>
        <w:ind w:left="4962"/>
      </w:pPr>
      <w:r w:rsidRPr="00DF1E01">
        <w:t>3</w:t>
      </w:r>
      <w:r w:rsidR="007B50E2" w:rsidRPr="00DF1E01">
        <w:t xml:space="preserve"> priedas</w:t>
      </w:r>
    </w:p>
    <w:p w14:paraId="77158135" w14:textId="77777777" w:rsidR="007B50E2" w:rsidRPr="00DF1E01" w:rsidRDefault="007B50E2" w:rsidP="007B50E2"/>
    <w:p w14:paraId="0F0AB8E1" w14:textId="77777777" w:rsidR="007B50E2" w:rsidRPr="00DF1E01" w:rsidRDefault="007B50E2" w:rsidP="007B50E2">
      <w:pPr>
        <w:jc w:val="center"/>
      </w:pPr>
      <w:r w:rsidRPr="00DF1E01">
        <w:t>ANYKŠČIŲ RAJONO SAVIVALDYBEI NUOSAVYBĖS TEISE PRIKLAUSANČIO TRUMPALAIKIO MATERIALIOJO TURTO, PERDUODAMO VALDYTI NAUDOTI IR DISPONUOTI JUO PATIKĖJIMO TEISE ANYKŠČIŲ RAJONO SAVIVALDYBĖS ADMINISTRACIJAI, SĄRAŠAS</w:t>
      </w:r>
    </w:p>
    <w:p w14:paraId="29635580" w14:textId="77777777" w:rsidR="00D4000D" w:rsidRPr="00DF1E01" w:rsidRDefault="00D4000D" w:rsidP="007B50E2">
      <w:pPr>
        <w:jc w:val="center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6"/>
        <w:gridCol w:w="3807"/>
        <w:gridCol w:w="1701"/>
        <w:gridCol w:w="1162"/>
        <w:gridCol w:w="1134"/>
        <w:gridCol w:w="1247"/>
      </w:tblGrid>
      <w:tr w:rsidR="003C0643" w:rsidRPr="00DF1E01" w14:paraId="75D878AE" w14:textId="77777777" w:rsidTr="003C064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C718" w14:textId="77777777" w:rsidR="003C0643" w:rsidRPr="003C0643" w:rsidRDefault="003C0643" w:rsidP="003C0643">
            <w:pPr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Eil.</w:t>
            </w:r>
          </w:p>
          <w:p w14:paraId="7189DB60" w14:textId="77777777" w:rsidR="003C0643" w:rsidRPr="003C0643" w:rsidRDefault="003C0643" w:rsidP="003C0643">
            <w:pPr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Nr.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1F526" w14:textId="77777777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 xml:space="preserve">Turto pavadinimas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695A2" w14:textId="77777777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Eil. Nr. apskaitoje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5818" w14:textId="761A586C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Vieneto įsigijimo kaina, Eur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878E" w14:textId="0857A4E8" w:rsidR="003C0643" w:rsidRPr="003C0643" w:rsidRDefault="003C0643" w:rsidP="003C0643">
            <w:pPr>
              <w:ind w:right="-108"/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Kiekis, vnt.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7B27" w14:textId="7FE7C208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Suma, Eur</w:t>
            </w:r>
          </w:p>
        </w:tc>
      </w:tr>
      <w:tr w:rsidR="003C0643" w:rsidRPr="00116B28" w14:paraId="1B59CAE6" w14:textId="77777777" w:rsidTr="003C064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DA6B" w14:textId="259D3831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ED27" w14:textId="28DF1A31" w:rsidR="003C0643" w:rsidRPr="003C0643" w:rsidRDefault="003C0643" w:rsidP="003C0643">
            <w:pPr>
              <w:jc w:val="both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Batai Rieker, 42 dydis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A013" w14:textId="62AB1B13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UZB_0001900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C781" w14:textId="6BBF118E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74,99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BDC3" w14:textId="255E2024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3E74" w14:textId="1F0AF8AA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74,99</w:t>
            </w:r>
          </w:p>
        </w:tc>
      </w:tr>
      <w:tr w:rsidR="003C0643" w:rsidRPr="00116B28" w14:paraId="29C7F19A" w14:textId="77777777" w:rsidTr="003C064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7D97" w14:textId="1B817D34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2.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0C61" w14:textId="69457260" w:rsidR="003C0643" w:rsidRPr="003C0643" w:rsidRDefault="003C0643" w:rsidP="003C0643">
            <w:pPr>
              <w:jc w:val="both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Batai Rieker, 43 dydis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CF42" w14:textId="04940CC6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UZB_0001901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1800" w14:textId="1C116B33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74,99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1C9C" w14:textId="2703BFF9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42DE" w14:textId="02F26681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74,99</w:t>
            </w:r>
          </w:p>
        </w:tc>
      </w:tr>
      <w:tr w:rsidR="003C0643" w:rsidRPr="00116B28" w14:paraId="06266997" w14:textId="77777777" w:rsidTr="003C064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EDB9" w14:textId="51ACFFB8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3.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A141" w14:textId="7C3AAE67" w:rsidR="003C0643" w:rsidRPr="003C0643" w:rsidRDefault="003C0643" w:rsidP="003C0643">
            <w:pPr>
              <w:jc w:val="both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Batai Rieker, 44 dydis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2CA8" w14:textId="1D0D7272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UZB_0001902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EE0A" w14:textId="634A4BAE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87,95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368B" w14:textId="55E88474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735D" w14:textId="2853270D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87,95</w:t>
            </w:r>
          </w:p>
        </w:tc>
      </w:tr>
      <w:tr w:rsidR="003C0643" w:rsidRPr="00116B28" w14:paraId="3CC8CB67" w14:textId="77777777" w:rsidTr="003C064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DE8E" w14:textId="74DB08C9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4.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E7DF" w14:textId="0C8339B8" w:rsidR="003C0643" w:rsidRPr="003C0643" w:rsidRDefault="003C0643" w:rsidP="003C0643">
            <w:pPr>
              <w:jc w:val="both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Balsadėžė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1A46" w14:textId="3A633F61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UZB_0001915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B51E" w14:textId="34464F58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229,975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809E" w14:textId="542E3D8A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4075" w14:textId="2D2D169E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919,99</w:t>
            </w:r>
          </w:p>
        </w:tc>
      </w:tr>
      <w:tr w:rsidR="003C0643" w:rsidRPr="00116B28" w14:paraId="64260F20" w14:textId="77777777" w:rsidTr="003C064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74E7" w14:textId="11ED0A26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5.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9D2F" w14:textId="21A88A45" w:rsidR="003C0643" w:rsidRPr="003C0643" w:rsidRDefault="003C0643" w:rsidP="003C0643">
            <w:pPr>
              <w:jc w:val="both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Striukė, Tee Jays XL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0B2" w14:textId="54995A50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UZB_0001917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EE1E" w14:textId="085EA37C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94,81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62D5" w14:textId="0CFBCA73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9919" w14:textId="1A2F64C3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94,81</w:t>
            </w:r>
          </w:p>
        </w:tc>
      </w:tr>
      <w:tr w:rsidR="003C0643" w:rsidRPr="00116B28" w14:paraId="7D8D2850" w14:textId="77777777" w:rsidTr="003C064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385F" w14:textId="4DAB027C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6.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5F23" w14:textId="319126E2" w:rsidR="003C0643" w:rsidRPr="003C0643" w:rsidRDefault="003C0643" w:rsidP="003C0643">
            <w:pPr>
              <w:jc w:val="both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Striukė, Tee Jays XXL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BE9F" w14:textId="72802B98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UZB_0001918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ABBC" w14:textId="31B28E96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94,85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B6D4" w14:textId="32926629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D445" w14:textId="5528E06B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189,70</w:t>
            </w:r>
          </w:p>
        </w:tc>
      </w:tr>
      <w:tr w:rsidR="003C0643" w:rsidRPr="00116B28" w14:paraId="27893ABE" w14:textId="77777777" w:rsidTr="003C064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EDF1" w14:textId="348B2F1B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7.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0441" w14:textId="109F0438" w:rsidR="003C0643" w:rsidRPr="003C0643" w:rsidRDefault="003C0643" w:rsidP="003C0643">
            <w:pPr>
              <w:jc w:val="both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Kelnės Sol‘s , 46,</w:t>
            </w:r>
            <w:r w:rsidR="00F14382">
              <w:rPr>
                <w:color w:val="000000" w:themeColor="text1"/>
              </w:rPr>
              <w:t xml:space="preserve"> </w:t>
            </w:r>
            <w:r w:rsidRPr="003C0643">
              <w:rPr>
                <w:color w:val="000000" w:themeColor="text1"/>
              </w:rPr>
              <w:t>48,</w:t>
            </w:r>
            <w:r w:rsidR="00F14382">
              <w:rPr>
                <w:color w:val="000000" w:themeColor="text1"/>
              </w:rPr>
              <w:t xml:space="preserve"> </w:t>
            </w:r>
            <w:r w:rsidRPr="003C0643">
              <w:rPr>
                <w:color w:val="000000" w:themeColor="text1"/>
              </w:rPr>
              <w:t>50 dydis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F2F4" w14:textId="3D92AAA5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UZB_0001919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3D1A" w14:textId="2A14CF5C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40,47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16D9" w14:textId="3565F834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A290" w14:textId="0CA94E86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121,41</w:t>
            </w:r>
          </w:p>
        </w:tc>
      </w:tr>
      <w:tr w:rsidR="003C0643" w:rsidRPr="00116B28" w14:paraId="1765E271" w14:textId="77777777" w:rsidTr="003C064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7693" w14:textId="5A9AF367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8.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AE4F" w14:textId="365E1055" w:rsidR="003C0643" w:rsidRPr="003C0643" w:rsidRDefault="003C0643" w:rsidP="003C0643">
            <w:pPr>
              <w:jc w:val="both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Bliuzonas, Russell XL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DC6C" w14:textId="34591EA4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UZB_0001920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FF44" w14:textId="7B63BF1B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31,94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B877" w14:textId="23EFBD68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20CC" w14:textId="02735680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95,82</w:t>
            </w:r>
          </w:p>
        </w:tc>
      </w:tr>
      <w:tr w:rsidR="003C0643" w:rsidRPr="00116B28" w14:paraId="2E01F9F7" w14:textId="77777777" w:rsidTr="003C064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2C03" w14:textId="05789309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9.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1D3E" w14:textId="5D6DEB0E" w:rsidR="003C0643" w:rsidRPr="003C0643" w:rsidRDefault="003C0643" w:rsidP="003C0643">
            <w:pPr>
              <w:jc w:val="both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Vėliavos stovas Mirror trivietis sidabrinis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CF87" w14:textId="0ACFB560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UZB_0001921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5F7D" w14:textId="3CA761F9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260,00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3B20" w14:textId="3F420271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22E2" w14:textId="5CDF675A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780,00</w:t>
            </w:r>
          </w:p>
        </w:tc>
      </w:tr>
      <w:tr w:rsidR="003C0643" w:rsidRPr="00116B28" w14:paraId="55B43DE6" w14:textId="77777777" w:rsidTr="003C064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DC8F" w14:textId="7DAD60DC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10.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43F9" w14:textId="45BEF123" w:rsidR="003C0643" w:rsidRPr="003C0643" w:rsidRDefault="003C0643" w:rsidP="003C0643">
            <w:pPr>
              <w:jc w:val="both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Spinta P19-2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8231" w14:textId="29757540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UZB_0001923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90BA" w14:textId="7C666E56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111,60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07ED" w14:textId="626483B6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A456" w14:textId="1FA8F14C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111,60</w:t>
            </w:r>
          </w:p>
        </w:tc>
      </w:tr>
      <w:tr w:rsidR="003C0643" w:rsidRPr="001F1026" w14:paraId="29E442CF" w14:textId="77777777" w:rsidTr="003C064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7771" w14:textId="7F69D8A5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11.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192B" w14:textId="1D8F8AC6" w:rsidR="003C0643" w:rsidRPr="003C0643" w:rsidRDefault="003C0643" w:rsidP="003C0643">
            <w:pPr>
              <w:jc w:val="both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Striukė nuo lietaus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6EC5" w14:textId="5A7B739A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UZB_0001925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67FE" w14:textId="00A3D421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25,64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CE97" w14:textId="451DD514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D84A" w14:textId="68C89D99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76,92</w:t>
            </w:r>
          </w:p>
        </w:tc>
      </w:tr>
      <w:tr w:rsidR="003C0643" w:rsidRPr="001F1026" w14:paraId="71481163" w14:textId="77777777" w:rsidTr="003C064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FEDE" w14:textId="1AA9348B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12.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6B89" w14:textId="20FFB5F8" w:rsidR="003C0643" w:rsidRPr="003C0643" w:rsidRDefault="003C0643" w:rsidP="003C0643">
            <w:pPr>
              <w:jc w:val="both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Lazerinis spausdintuvas HP LaserJet Pro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2064" w14:textId="005C3648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UZB_0001926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69F4" w14:textId="280DA545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250,00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2DE3" w14:textId="248432B0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A775" w14:textId="58B7DF55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750,00</w:t>
            </w:r>
          </w:p>
        </w:tc>
      </w:tr>
      <w:tr w:rsidR="003C0643" w:rsidRPr="00116B28" w14:paraId="464F7FCD" w14:textId="77777777" w:rsidTr="003C064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B468" w14:textId="6851830C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13.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E441" w14:textId="42845598" w:rsidR="003C0643" w:rsidRPr="003C0643" w:rsidRDefault="003C0643" w:rsidP="003C0643">
            <w:pPr>
              <w:jc w:val="both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Balsavimo kabina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6FCC" w14:textId="588447DB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UZB_0001927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CB50" w14:textId="2E8A1326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390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6DAC" w14:textId="7E995C48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20A0" w14:textId="447F1273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2340</w:t>
            </w:r>
          </w:p>
        </w:tc>
      </w:tr>
      <w:tr w:rsidR="003C0643" w:rsidRPr="00116B28" w14:paraId="5EBE3857" w14:textId="77777777" w:rsidTr="003C064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4ED1" w14:textId="1A1D594D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14.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91E0" w14:textId="69D488F3" w:rsidR="003C0643" w:rsidRPr="003C0643" w:rsidRDefault="003C0643" w:rsidP="003C0643">
            <w:pPr>
              <w:jc w:val="both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Balsavimo kabina neįgaliesiems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1212" w14:textId="66B4922F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UZB_0001928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1242" w14:textId="020D57F0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489,995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0684" w14:textId="5C7627E5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FC0C" w14:textId="59DC5BC8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1959,98</w:t>
            </w:r>
          </w:p>
        </w:tc>
      </w:tr>
      <w:tr w:rsidR="003C0643" w:rsidRPr="00116B28" w14:paraId="46156087" w14:textId="77777777" w:rsidTr="003C064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0C15" w14:textId="72F78EB3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15.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4E35" w14:textId="45372553" w:rsidR="003C0643" w:rsidRPr="003C0643" w:rsidRDefault="003C0643" w:rsidP="003C0643">
            <w:pPr>
              <w:jc w:val="both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Kotas vėliavai su „Liepsnele“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1328" w14:textId="74039BDC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UZB_0001929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BF71" w14:textId="54F333B8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29,8355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C023" w14:textId="3BE57234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 xml:space="preserve">1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5B6D" w14:textId="47504CAD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29,8355</w:t>
            </w:r>
          </w:p>
        </w:tc>
      </w:tr>
      <w:tr w:rsidR="003C0643" w:rsidRPr="00116B28" w14:paraId="0AEDD954" w14:textId="77777777" w:rsidTr="003C064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7B73" w14:textId="1E2A5DEB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16.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E91B" w14:textId="1731148D" w:rsidR="003C0643" w:rsidRPr="003C0643" w:rsidRDefault="003C0643" w:rsidP="003C0643">
            <w:pPr>
              <w:jc w:val="both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Kotas vėliavai su „Liepsnele“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943E" w14:textId="04A95C39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UZB_0001929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C36B" w14:textId="1113EB69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29,8355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279D" w14:textId="6C5B11F3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BAE0" w14:textId="0A5BA345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566,8745</w:t>
            </w:r>
          </w:p>
        </w:tc>
      </w:tr>
      <w:tr w:rsidR="003C0643" w:rsidRPr="00116B28" w14:paraId="705ACD50" w14:textId="77777777" w:rsidTr="003C064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A9CC" w14:textId="5A61C1A2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17.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DD51" w14:textId="5D6DB266" w:rsidR="003C0643" w:rsidRPr="003C0643" w:rsidRDefault="003C0643" w:rsidP="003C0643">
            <w:pPr>
              <w:jc w:val="both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Guminiai batai EVA, 38 dydis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169B" w14:textId="1F14BE46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UZB_0001933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42A1" w14:textId="443AC781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21,51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47BD" w14:textId="7CCC880B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39B5" w14:textId="4C9CB420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21,51</w:t>
            </w:r>
          </w:p>
        </w:tc>
      </w:tr>
      <w:tr w:rsidR="003C0643" w:rsidRPr="00116B28" w14:paraId="2714317F" w14:textId="77777777" w:rsidTr="003C064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F55D" w14:textId="734E45B5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18.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E868" w14:textId="042D0D1B" w:rsidR="003C0643" w:rsidRPr="003C0643" w:rsidRDefault="003C0643" w:rsidP="003C0643">
            <w:pPr>
              <w:jc w:val="both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Guminiai batai PVC Stone, 42 dydis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CA81" w14:textId="29B323B5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UZB_0001934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7FD8" w14:textId="1E0467B9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12,5961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4A3C" w14:textId="4D8BF612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FCCE" w14:textId="11CB3006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37,788</w:t>
            </w:r>
          </w:p>
        </w:tc>
      </w:tr>
      <w:tr w:rsidR="003C0643" w:rsidRPr="00116B28" w14:paraId="2D0BE760" w14:textId="77777777" w:rsidTr="003C064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F15A" w14:textId="1CD51323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19.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FD89" w14:textId="3A683D80" w:rsidR="003C0643" w:rsidRPr="003C0643" w:rsidRDefault="003C0643" w:rsidP="003C0643">
            <w:pPr>
              <w:jc w:val="both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Guminiai batai PVC Stone, 43 dydis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4390" w14:textId="4BA4F4DF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UZB_0001934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E080" w14:textId="2A0BDF1A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12,5961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32A8" w14:textId="0D6BF5EC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1D96" w14:textId="64AC6C75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12,5961</w:t>
            </w:r>
          </w:p>
        </w:tc>
      </w:tr>
      <w:tr w:rsidR="003C0643" w:rsidRPr="00116B28" w14:paraId="04DC3909" w14:textId="77777777" w:rsidTr="003C064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5930" w14:textId="354BEC39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20.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35CB" w14:textId="4FDE0D1F" w:rsidR="003C0643" w:rsidRPr="003C0643" w:rsidRDefault="003C0643" w:rsidP="003C0643">
            <w:pPr>
              <w:jc w:val="both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Guminiai batai PVC Stone, 46 dydis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7ECB" w14:textId="6A9B7C1B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UZB_0001934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1E9D" w14:textId="247AB972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12,5961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6E7F" w14:textId="01C60900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73E1" w14:textId="7337C0FA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12,5961</w:t>
            </w:r>
          </w:p>
        </w:tc>
      </w:tr>
      <w:tr w:rsidR="003C0643" w:rsidRPr="00116B28" w14:paraId="38A64AF9" w14:textId="77777777" w:rsidTr="003C064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F3DB" w14:textId="3CB21DA0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21.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FC71" w14:textId="654EF94D" w:rsidR="003C0643" w:rsidRPr="003C0643" w:rsidRDefault="003C0643" w:rsidP="003C0643">
            <w:pPr>
              <w:jc w:val="both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Striukė nuo lietaus  Backaland, 3 XL, 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3365" w14:textId="462CBA76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UZB_0001935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9A4F" w14:textId="13290B74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40,50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051E" w14:textId="2553E333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99BD" w14:textId="77777777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81</w:t>
            </w:r>
          </w:p>
          <w:p w14:paraId="438DF96B" w14:textId="030BF6D3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</w:p>
        </w:tc>
      </w:tr>
      <w:tr w:rsidR="003C0643" w:rsidRPr="00116B28" w14:paraId="68CF59FE" w14:textId="77777777" w:rsidTr="003C064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F9D7" w14:textId="18275194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22.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A750" w14:textId="3C9826C0" w:rsidR="003C0643" w:rsidRPr="003C0643" w:rsidRDefault="003C0643" w:rsidP="003C0643">
            <w:pPr>
              <w:jc w:val="both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Liemenė signalinė Pesso 3XL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8BCB" w14:textId="2565BDF9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UZB_0001936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BB85" w14:textId="28A92E18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9,075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4EC4" w14:textId="1E3FD6BA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97E1" w14:textId="50A75682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18,15</w:t>
            </w:r>
          </w:p>
        </w:tc>
      </w:tr>
      <w:tr w:rsidR="003C0643" w:rsidRPr="00116B28" w14:paraId="6E39275D" w14:textId="77777777" w:rsidTr="003C064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4648" w14:textId="37715510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23.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20FC" w14:textId="6EA6DEDB" w:rsidR="003C0643" w:rsidRPr="003C0643" w:rsidRDefault="003C0643" w:rsidP="003C0643">
            <w:pPr>
              <w:jc w:val="both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Liemenė signalinė Pesso XL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1B71" w14:textId="10EF9F02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UZB_0001936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AB38" w14:textId="7D5A1719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9,075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8BC6" w14:textId="121D54B8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DAAF" w14:textId="369F3BCD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27,225</w:t>
            </w:r>
          </w:p>
        </w:tc>
      </w:tr>
      <w:tr w:rsidR="003C0643" w:rsidRPr="00116B28" w14:paraId="25DE7153" w14:textId="77777777" w:rsidTr="003C064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27CE" w14:textId="11D9066E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24.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D789" w14:textId="7960EC62" w:rsidR="003C0643" w:rsidRPr="003C0643" w:rsidRDefault="003C0643" w:rsidP="003C0643">
            <w:pPr>
              <w:jc w:val="both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Liemenė signalinė Pesso 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8A79" w14:textId="160A0D1D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UZB_0001936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066C" w14:textId="043505C2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9,075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6AE7" w14:textId="0A47E4B3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802A" w14:textId="4D9F9E91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18,15</w:t>
            </w:r>
          </w:p>
        </w:tc>
      </w:tr>
      <w:tr w:rsidR="003C0643" w:rsidRPr="00116B28" w14:paraId="5F2C1CCE" w14:textId="77777777" w:rsidTr="003C064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BBB3" w14:textId="4DD8659A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25.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9365" w14:textId="7C11579E" w:rsidR="003C0643" w:rsidRPr="003C0643" w:rsidRDefault="003C0643" w:rsidP="003C0643">
            <w:pPr>
              <w:jc w:val="both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Liemenė signalinė Pesso 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93EF" w14:textId="39D1903B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UZB_0001936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169D" w14:textId="012A97B5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9,075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8E37" w14:textId="031D4FF1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3A24" w14:textId="31AD7BD6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9,075</w:t>
            </w:r>
          </w:p>
        </w:tc>
      </w:tr>
      <w:tr w:rsidR="003C0643" w:rsidRPr="00116B28" w14:paraId="7EAD04AA" w14:textId="77777777" w:rsidTr="003C064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FFEC" w14:textId="01BEB544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26.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AE12" w14:textId="17928948" w:rsidR="003C0643" w:rsidRPr="003C0643" w:rsidRDefault="003C0643" w:rsidP="003C0643">
            <w:pPr>
              <w:jc w:val="both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Striukė Performance, vyr.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97E5" w14:textId="441C9525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UZB_0001937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FE3D" w14:textId="5A0A9F05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CBE3" w14:textId="16908AC6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2C87" w14:textId="2E424C01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64</w:t>
            </w:r>
          </w:p>
        </w:tc>
      </w:tr>
      <w:tr w:rsidR="003C0643" w:rsidRPr="00116B28" w14:paraId="5B5FC7B6" w14:textId="77777777" w:rsidTr="003C064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7C8C" w14:textId="0C3CAFE6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27.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0258" w14:textId="682EFBA8" w:rsidR="003C0643" w:rsidRPr="003C0643" w:rsidRDefault="003C0643" w:rsidP="003C0643">
            <w:pPr>
              <w:jc w:val="both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 xml:space="preserve">Termo logotipas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AAA3" w14:textId="15D003D0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UZB_0001938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D954" w14:textId="6483595C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4,23556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12B7" w14:textId="42288694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8284" w14:textId="3CA73329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38,12</w:t>
            </w:r>
          </w:p>
        </w:tc>
      </w:tr>
      <w:tr w:rsidR="003C0643" w:rsidRPr="00116B28" w14:paraId="3A677869" w14:textId="77777777" w:rsidTr="003C064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E048" w14:textId="0F34B4E5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28.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E8DF" w14:textId="3B084B8A" w:rsidR="003C0643" w:rsidRPr="003C0643" w:rsidRDefault="003C0643" w:rsidP="003C0643">
            <w:pPr>
              <w:jc w:val="both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Šalmas Diamond V up, baltas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8E21" w14:textId="636CD4DC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UZB_0001939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36AB" w14:textId="1E07FBDC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23,294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0FE0" w14:textId="27BFB289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ACF1" w14:textId="2C619182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116,47</w:t>
            </w:r>
          </w:p>
        </w:tc>
      </w:tr>
      <w:tr w:rsidR="003C0643" w:rsidRPr="00116B28" w14:paraId="486F78C5" w14:textId="77777777" w:rsidTr="003C064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4214" w14:textId="740C7159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29.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DC66" w14:textId="53389CDC" w:rsidR="003C0643" w:rsidRPr="003C0643" w:rsidRDefault="003C0643" w:rsidP="003C0643">
            <w:pPr>
              <w:jc w:val="both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Ratlankis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F484" w14:textId="0AF7D908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UZB_0001944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6662" w14:textId="3355EDCE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A1EF" w14:textId="0030F249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26B3" w14:textId="4CB1FCBD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280,00</w:t>
            </w:r>
          </w:p>
        </w:tc>
      </w:tr>
      <w:tr w:rsidR="003C0643" w:rsidRPr="00116B28" w14:paraId="7AADCA7C" w14:textId="77777777" w:rsidTr="003C064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F168" w14:textId="1C654ED2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30.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E52A" w14:textId="4FF7820D" w:rsidR="003C0643" w:rsidRPr="003C0643" w:rsidRDefault="003C0643" w:rsidP="003C0643">
            <w:pPr>
              <w:jc w:val="both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Ratlankis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79EA" w14:textId="4FDF5912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UZB_0001942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D0EF" w14:textId="0290CB3C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C791" w14:textId="70CB9D0E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3303" w14:textId="2E8B0198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280,00</w:t>
            </w:r>
          </w:p>
        </w:tc>
      </w:tr>
      <w:tr w:rsidR="003C0643" w:rsidRPr="00116B28" w14:paraId="6657CE9D" w14:textId="77777777" w:rsidTr="003C064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8208" w14:textId="758D844F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31.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5488" w14:textId="26E553C9" w:rsidR="003C0643" w:rsidRPr="003C0643" w:rsidRDefault="003C0643" w:rsidP="003C0643">
            <w:pPr>
              <w:jc w:val="both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Belaidis telefonas Panasonic KX-TG2511FXM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C743" w14:textId="41B1EB5E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UZB_0001943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37B9" w14:textId="07D176A5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39,00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1198" w14:textId="4E550751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B586" w14:textId="1B90DEE7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78,00</w:t>
            </w:r>
          </w:p>
        </w:tc>
      </w:tr>
      <w:tr w:rsidR="003C0643" w:rsidRPr="00116B28" w14:paraId="357780AF" w14:textId="77777777" w:rsidTr="003C064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0158" w14:textId="5119C97A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32.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51FA" w14:textId="406BDC05" w:rsidR="003C0643" w:rsidRPr="003C0643" w:rsidRDefault="003C0643" w:rsidP="003C0643">
            <w:pPr>
              <w:jc w:val="both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Momentinis šildytuvas su ekranuRX-012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C8D3" w14:textId="352ACE2A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UZB_0001944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31CE" w14:textId="09C1541D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32,00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B02C" w14:textId="2F067F93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624A" w14:textId="4971A9B3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32,00</w:t>
            </w:r>
          </w:p>
        </w:tc>
      </w:tr>
      <w:tr w:rsidR="003C0643" w:rsidRPr="00116B28" w14:paraId="75401FA3" w14:textId="77777777" w:rsidTr="003C064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078C" w14:textId="6553340C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33.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7726" w14:textId="33B54EDF" w:rsidR="003C0643" w:rsidRPr="003C0643" w:rsidRDefault="003C0643" w:rsidP="003C0643">
            <w:pPr>
              <w:jc w:val="both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Ratlankis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DF39" w14:textId="1F8629FA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UZB_0001945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4F44" w14:textId="58C4A189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220,00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0BC7" w14:textId="2758F961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3138" w14:textId="1A9EDE9E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880,00</w:t>
            </w:r>
          </w:p>
        </w:tc>
      </w:tr>
      <w:tr w:rsidR="003C0643" w:rsidRPr="00116B28" w14:paraId="208D6D27" w14:textId="77777777" w:rsidTr="003C064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5B2E" w14:textId="44008B53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lastRenderedPageBreak/>
              <w:t>34.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BC3E" w14:textId="4D9F7E14" w:rsidR="003C0643" w:rsidRPr="003C0643" w:rsidRDefault="003C0643" w:rsidP="003C0643">
            <w:pPr>
              <w:jc w:val="both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Ratlankis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69C6" w14:textId="54BDCA89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UZB_0001946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7CD6" w14:textId="0A75DA85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240,00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DB55" w14:textId="1B63C2F3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8392" w14:textId="30DFEA32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960,00</w:t>
            </w:r>
          </w:p>
        </w:tc>
      </w:tr>
      <w:tr w:rsidR="003C0643" w:rsidRPr="00116B28" w14:paraId="162185FA" w14:textId="77777777" w:rsidTr="003C064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33AF" w14:textId="63EDB642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35.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7937" w14:textId="16CF6819" w:rsidR="003C0643" w:rsidRPr="003C0643" w:rsidRDefault="003C0643" w:rsidP="003C0643">
            <w:pPr>
              <w:jc w:val="both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Gulsčiukas Specialist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3F7A" w14:textId="10161FB0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UZB_0001947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CE9D" w14:textId="664CD36A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25,83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D058" w14:textId="5D3AAD68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CA2A" w14:textId="256A4D58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25,83</w:t>
            </w:r>
          </w:p>
        </w:tc>
      </w:tr>
      <w:tr w:rsidR="003C0643" w:rsidRPr="00116B28" w14:paraId="4DAD6183" w14:textId="77777777" w:rsidTr="003C064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0CBD" w14:textId="3175EA47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36.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97B5" w14:textId="6BF0B32E" w:rsidR="003C0643" w:rsidRPr="003C0643" w:rsidRDefault="003C0643" w:rsidP="003C0643">
            <w:pPr>
              <w:jc w:val="both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 xml:space="preserve">Automobilinis laikiklis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EDEC" w14:textId="1FB9E613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UZB_0001948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312E" w14:textId="2C578511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32,84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404F" w14:textId="2F1B5369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071B" w14:textId="7A25E150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32,84</w:t>
            </w:r>
          </w:p>
        </w:tc>
      </w:tr>
      <w:tr w:rsidR="003C0643" w:rsidRPr="00116B28" w14:paraId="26D722A0" w14:textId="77777777" w:rsidTr="003C064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D79D" w14:textId="66E0398A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37.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5C41" w14:textId="0C16D6C9" w:rsidR="003C0643" w:rsidRPr="003C0643" w:rsidRDefault="003C0643" w:rsidP="003C0643">
            <w:pPr>
              <w:jc w:val="both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Spintelė K4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089E" w14:textId="0432400A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UZB_0001949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A1E3" w14:textId="3498A4CF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81,90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749B" w14:textId="465BBAD0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6ACD" w14:textId="3102B7E2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81,90</w:t>
            </w:r>
          </w:p>
        </w:tc>
      </w:tr>
      <w:tr w:rsidR="003C0643" w:rsidRPr="00116B28" w14:paraId="39698DF5" w14:textId="77777777" w:rsidTr="003C064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C822" w14:textId="430C6270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38.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C293" w14:textId="0B165B3C" w:rsidR="003C0643" w:rsidRPr="003C0643" w:rsidRDefault="003C0643" w:rsidP="003C0643">
            <w:pPr>
              <w:jc w:val="both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 xml:space="preserve">Telefono akumuliatorius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75EB" w14:textId="077ABFA2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UZB_0001950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7D3B" w14:textId="5EF7658D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126C" w14:textId="481A84F8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65E3" w14:textId="7DB42D58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50,00</w:t>
            </w:r>
          </w:p>
        </w:tc>
      </w:tr>
      <w:tr w:rsidR="003C0643" w:rsidRPr="00116B28" w14:paraId="63E9979D" w14:textId="77777777" w:rsidTr="003C064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784A" w14:textId="4D292D77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39.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A7BF" w14:textId="0FA9F0D8" w:rsidR="003C0643" w:rsidRPr="003C0643" w:rsidRDefault="003C0643" w:rsidP="003C0643">
            <w:pPr>
              <w:jc w:val="both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Skaitmeninis termometras-higrometras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FD57" w14:textId="180D2277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UZB_0001951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B9DD" w14:textId="53FFAF95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50,0337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F289" w14:textId="3C6BFBE8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A780" w14:textId="71997740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400,27</w:t>
            </w:r>
          </w:p>
        </w:tc>
      </w:tr>
      <w:tr w:rsidR="003C0643" w:rsidRPr="00116B28" w14:paraId="1A6A504F" w14:textId="77777777" w:rsidTr="003C064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253D" w14:textId="3FC212B6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40.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51EE" w14:textId="3A44559C" w:rsidR="003C0643" w:rsidRPr="003C0643" w:rsidRDefault="003C0643" w:rsidP="003C0643">
            <w:pPr>
              <w:jc w:val="both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Kasetiniai roletai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D6DA" w14:textId="616D4D21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UZB_0001954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364C" w14:textId="12FFCD69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23A2" w14:textId="15ABB6A5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8288" w14:textId="724DC4CA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260,00</w:t>
            </w:r>
          </w:p>
        </w:tc>
      </w:tr>
      <w:tr w:rsidR="003C0643" w:rsidRPr="00116B28" w14:paraId="4DBBCD5E" w14:textId="77777777" w:rsidTr="003C064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DB92" w14:textId="135499DA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41.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60CF" w14:textId="3F1E6FB6" w:rsidR="003C0643" w:rsidRPr="003C0643" w:rsidRDefault="003C0643" w:rsidP="003C0643">
            <w:pPr>
              <w:jc w:val="both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Laužtuvas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A6E9" w14:textId="1D180FAF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UZB_0001955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1DF3" w14:textId="7A77E64B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29,60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CB25" w14:textId="778A96BA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3DAC" w14:textId="44D3BE3B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29,60</w:t>
            </w:r>
          </w:p>
        </w:tc>
      </w:tr>
      <w:tr w:rsidR="003C0643" w:rsidRPr="00116B28" w14:paraId="0B771EC4" w14:textId="77777777" w:rsidTr="003C064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D808" w14:textId="2F9EE97B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42.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6A60" w14:textId="4C59E7C1" w:rsidR="003C0643" w:rsidRPr="003C0643" w:rsidRDefault="003C0643" w:rsidP="003C0643">
            <w:pPr>
              <w:jc w:val="both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Biuro kėdė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9296" w14:textId="6B21DD46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UZB_0001956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3054" w14:textId="64CAD171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109,80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3882" w14:textId="1AC56604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65BF" w14:textId="5FE87D3C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439,20</w:t>
            </w:r>
          </w:p>
        </w:tc>
      </w:tr>
      <w:tr w:rsidR="003C0643" w:rsidRPr="00116B28" w14:paraId="01ADE1C9" w14:textId="77777777" w:rsidTr="003C064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9BC5" w14:textId="7E6FF0BE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43.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C721" w14:textId="63761E30" w:rsidR="003C0643" w:rsidRPr="003C0643" w:rsidRDefault="003C0643" w:rsidP="003C0643">
            <w:pPr>
              <w:jc w:val="both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Spintelė K4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32DB" w14:textId="7040037E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UZB_0001957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A453" w14:textId="53D1C22D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81,90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1F0E" w14:textId="21E77874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7993" w14:textId="52986535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81,90</w:t>
            </w:r>
          </w:p>
        </w:tc>
      </w:tr>
      <w:tr w:rsidR="003C0643" w:rsidRPr="00116B28" w14:paraId="7419EBEF" w14:textId="77777777" w:rsidTr="003C064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30EE" w14:textId="277399CB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44.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EBD5" w14:textId="45711372" w:rsidR="003C0643" w:rsidRPr="003C0643" w:rsidRDefault="003C0643" w:rsidP="003C0643">
            <w:pPr>
              <w:jc w:val="both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Kėdė Rio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2E43" w14:textId="504D9BAC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UZB_0001958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78B0" w14:textId="3113284B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32,67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49FC" w14:textId="4804BB2E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B9B9" w14:textId="2AC46CF1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326,70</w:t>
            </w:r>
          </w:p>
        </w:tc>
      </w:tr>
      <w:tr w:rsidR="003C0643" w:rsidRPr="00116B28" w14:paraId="6B68B12C" w14:textId="77777777" w:rsidTr="003C064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1D02" w14:textId="18DFC276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45.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B93C" w14:textId="406B9018" w:rsidR="003C0643" w:rsidRPr="003C0643" w:rsidRDefault="003C0643" w:rsidP="003C0643">
            <w:pPr>
              <w:jc w:val="both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Maišytuvas Optima-18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EEAB" w14:textId="53DB06D0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UZB_0001959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CE9E" w14:textId="46FD86F5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31,50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60EE" w14:textId="788DA0A9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81AD" w14:textId="69FF99AA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31,50</w:t>
            </w:r>
          </w:p>
        </w:tc>
      </w:tr>
      <w:tr w:rsidR="003C0643" w:rsidRPr="00116B28" w14:paraId="14CBBBFF" w14:textId="77777777" w:rsidTr="003C064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8255" w14:textId="5B33E7CE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46.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B42B" w14:textId="7509E05C" w:rsidR="003C0643" w:rsidRPr="003C0643" w:rsidRDefault="003C0643" w:rsidP="003C0643">
            <w:pPr>
              <w:jc w:val="both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Modemas WRL 4G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C5C9" w14:textId="3D0146E7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UZB_0001974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AD01" w14:textId="072F4A50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6E8A" w14:textId="6C596223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3553" w14:textId="64537988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125,00</w:t>
            </w:r>
          </w:p>
        </w:tc>
      </w:tr>
      <w:tr w:rsidR="003C0643" w:rsidRPr="00116B28" w14:paraId="5936B260" w14:textId="77777777" w:rsidTr="003C064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D015" w14:textId="7150B9DA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47.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9C5B" w14:textId="1B958D62" w:rsidR="003C0643" w:rsidRPr="003C0643" w:rsidRDefault="003C0643" w:rsidP="003C0643">
            <w:pPr>
              <w:jc w:val="both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Telefonas Panasonic KX-TS500FXB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A1A" w14:textId="29C8EE2F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UZB_0001975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CF28" w14:textId="3C42825B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24,00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A930" w14:textId="3C16C48A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BB55" w14:textId="1AD1B489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48,00</w:t>
            </w:r>
          </w:p>
        </w:tc>
      </w:tr>
      <w:tr w:rsidR="003C0643" w:rsidRPr="00116B28" w14:paraId="23CFEF0C" w14:textId="77777777" w:rsidTr="003C064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43D4" w14:textId="40F6CF3D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48.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C992" w14:textId="4F4A4A7D" w:rsidR="003C0643" w:rsidRPr="003C0643" w:rsidRDefault="003C0643" w:rsidP="003C0643">
            <w:pPr>
              <w:jc w:val="both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 xml:space="preserve">Virdulys ETA Alena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D0AA" w14:textId="6538260E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UZB_0001976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CF72" w14:textId="5E8FA5BD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28,41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EC82" w14:textId="507EA44B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F06A" w14:textId="144E17F1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28,41</w:t>
            </w:r>
          </w:p>
        </w:tc>
      </w:tr>
      <w:tr w:rsidR="003C0643" w:rsidRPr="00116B28" w14:paraId="48257E88" w14:textId="77777777" w:rsidTr="003C064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7A1B" w14:textId="5779387E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49.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3ADE" w14:textId="6E477501" w:rsidR="003C0643" w:rsidRPr="003C0643" w:rsidRDefault="003C0643" w:rsidP="003C0643">
            <w:pPr>
              <w:jc w:val="both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Virdulys Gorenje K17FEII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476B" w14:textId="0D2DA1DD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UZB_0001977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9581" w14:textId="47D624D8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24,02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5C1F" w14:textId="2571B9FF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B429" w14:textId="2AA75774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24,02</w:t>
            </w:r>
          </w:p>
        </w:tc>
      </w:tr>
      <w:tr w:rsidR="003C0643" w:rsidRPr="00116B28" w14:paraId="44418C38" w14:textId="77777777" w:rsidTr="003C064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032A" w14:textId="607911BD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50.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259E" w14:textId="6B29EE47" w:rsidR="003C0643" w:rsidRPr="003C0643" w:rsidRDefault="003C0643" w:rsidP="003C0643">
            <w:pPr>
              <w:jc w:val="both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Telefonas Panasonic KX-TS500FXW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038D" w14:textId="3C690BFC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UZB_0001978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1A4D" w14:textId="7D503C7F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21,60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7BAE" w14:textId="16F942EE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0B68" w14:textId="6F732FEE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21,60</w:t>
            </w:r>
          </w:p>
        </w:tc>
      </w:tr>
      <w:tr w:rsidR="003C0643" w:rsidRPr="00116B28" w14:paraId="2ABF9818" w14:textId="77777777" w:rsidTr="003C064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5C7A" w14:textId="1FAA62F1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51.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9C79" w14:textId="343FD93E" w:rsidR="003C0643" w:rsidRPr="003C0643" w:rsidRDefault="003C0643" w:rsidP="003C0643">
            <w:pPr>
              <w:jc w:val="both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Baldų komplektas (spinta P19-1; P19-2, P19-4)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93DE" w14:textId="17D5C3AB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UZB_0001980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712F" w14:textId="0A2DBFAA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475,00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AA63" w14:textId="73896F63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8CA7" w14:textId="2E9FC12C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475,00</w:t>
            </w:r>
          </w:p>
        </w:tc>
      </w:tr>
      <w:tr w:rsidR="003C0643" w:rsidRPr="00116B28" w14:paraId="32CE16F7" w14:textId="77777777" w:rsidTr="003C064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7985" w14:textId="66A284E0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52.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A063" w14:textId="4E513AAD" w:rsidR="003C0643" w:rsidRPr="003C0643" w:rsidRDefault="003C0643" w:rsidP="003C0643">
            <w:pPr>
              <w:jc w:val="both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Baldų komplektas (spinta P19-1; P19-1, P19-4)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AADE" w14:textId="2C9C67DA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UZB_0001981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C344" w14:textId="181E830D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311,00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7719" w14:textId="7A831B61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C6A9" w14:textId="028A80BC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311,00</w:t>
            </w:r>
          </w:p>
        </w:tc>
      </w:tr>
      <w:tr w:rsidR="003C0643" w:rsidRPr="00116B28" w14:paraId="439D3088" w14:textId="77777777" w:rsidTr="003C064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4FFE" w14:textId="03D0709A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53.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93AC" w14:textId="60ED264F" w:rsidR="003C0643" w:rsidRPr="003C0643" w:rsidRDefault="003C0643" w:rsidP="003C0643">
            <w:pPr>
              <w:jc w:val="both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Gyvatvorių žirklės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0380" w14:textId="291DC76A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UZB_0001982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336B" w14:textId="6596363A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70D9" w14:textId="12BE402B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1DC0" w14:textId="744623F1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199,00</w:t>
            </w:r>
          </w:p>
        </w:tc>
      </w:tr>
      <w:tr w:rsidR="003C0643" w:rsidRPr="00116B28" w14:paraId="6AA82148" w14:textId="77777777" w:rsidTr="003C064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66A0" w14:textId="6E7C74A5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54.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F765" w14:textId="019ACE23" w:rsidR="003C0643" w:rsidRPr="003C0643" w:rsidRDefault="00F14382" w:rsidP="003C0643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Gesintuvas, 4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AD7D" w14:textId="678C6A1E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UZB_0001983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7F68" w14:textId="4EAB4B3A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38,88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37EE" w14:textId="27B062B3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1617" w14:textId="10CFE694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38,88</w:t>
            </w:r>
          </w:p>
        </w:tc>
      </w:tr>
      <w:tr w:rsidR="003C0643" w:rsidRPr="00116B28" w14:paraId="585BD51D" w14:textId="77777777" w:rsidTr="003C064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BED8" w14:textId="3793E0B1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55.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24C2" w14:textId="65DA24FF" w:rsidR="003C0643" w:rsidRPr="003C0643" w:rsidRDefault="003C0643" w:rsidP="003C0643">
            <w:pPr>
              <w:jc w:val="both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Vėliavos koto laikiklis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FA78" w14:textId="69963CAB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UZB_0001984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CAB0" w14:textId="1C71C916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34,47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B377" w14:textId="34C745E5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0385" w14:textId="43A25612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34,47</w:t>
            </w:r>
          </w:p>
        </w:tc>
      </w:tr>
      <w:tr w:rsidR="003C0643" w:rsidRPr="00116B28" w14:paraId="2A7B1708" w14:textId="77777777" w:rsidTr="003C0643">
        <w:trPr>
          <w:trHeight w:val="10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105C" w14:textId="3F1FBECB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56.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8D7D" w14:textId="000C3262" w:rsidR="003C0643" w:rsidRPr="003C0643" w:rsidRDefault="003C0643" w:rsidP="003C0643">
            <w:pPr>
              <w:jc w:val="both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Automatinis dokumentų naikiklis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B5BF" w14:textId="4D7230F1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UZB_0001986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4935" w14:textId="543C22BD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105,35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4F54" w14:textId="5BD12600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D0B2" w14:textId="30CC6811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105,35</w:t>
            </w:r>
          </w:p>
        </w:tc>
      </w:tr>
      <w:tr w:rsidR="003C0643" w:rsidRPr="00116B28" w14:paraId="6119378D" w14:textId="77777777" w:rsidTr="003C0643">
        <w:trPr>
          <w:trHeight w:val="10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BAB1" w14:textId="3FE73914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57.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C2B6" w14:textId="3E302CFA" w:rsidR="003C0643" w:rsidRPr="003C0643" w:rsidRDefault="003C0643" w:rsidP="003C0643">
            <w:pPr>
              <w:jc w:val="both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Lapų grėblys Solid 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929D" w14:textId="696BDBD3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UZB_0001987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6A5B" w14:textId="220D8D05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24,30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978E" w14:textId="01ABB69B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F183" w14:textId="4DB97A74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48,60</w:t>
            </w:r>
          </w:p>
        </w:tc>
      </w:tr>
      <w:tr w:rsidR="003C0643" w:rsidRPr="00116B28" w14:paraId="1BE368A6" w14:textId="77777777" w:rsidTr="003C0643">
        <w:trPr>
          <w:trHeight w:val="10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3B92" w14:textId="24858B1C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58.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10C7" w14:textId="554F02A9" w:rsidR="003C0643" w:rsidRPr="003C0643" w:rsidRDefault="003C0643" w:rsidP="003C0643">
            <w:pPr>
              <w:jc w:val="both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Lapų grėblys Solid Universalus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79BC" w14:textId="091F2F83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UZB_0001988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FA2A" w14:textId="7CE7C2EB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23,95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A3C0" w14:textId="3388FB4D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31C6" w14:textId="5F9B9C11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23,95</w:t>
            </w:r>
          </w:p>
        </w:tc>
      </w:tr>
      <w:tr w:rsidR="003C0643" w:rsidRPr="00116B28" w14:paraId="1743EEC5" w14:textId="77777777" w:rsidTr="003C0643">
        <w:trPr>
          <w:trHeight w:val="10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631C" w14:textId="323678A8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59.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2242" w14:textId="5326001C" w:rsidR="003C0643" w:rsidRPr="003C0643" w:rsidRDefault="003C0643" w:rsidP="003C0643">
            <w:pPr>
              <w:jc w:val="both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Lapų grėblys Solid XL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05D6" w14:textId="40C6BF17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UZB_0001989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9DA3" w14:textId="622DA3DC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29,25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0111" w14:textId="291D8C26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CA04" w14:textId="6FBF0F8A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29,25</w:t>
            </w:r>
          </w:p>
        </w:tc>
      </w:tr>
      <w:tr w:rsidR="003C0643" w:rsidRPr="00116B28" w14:paraId="376A62C0" w14:textId="77777777" w:rsidTr="003C0643">
        <w:trPr>
          <w:trHeight w:val="10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207D" w14:textId="6EBF8372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60.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2A50" w14:textId="2D8FC00C" w:rsidR="003C0643" w:rsidRPr="003C0643" w:rsidRDefault="003C0643" w:rsidP="003C0643">
            <w:pPr>
              <w:jc w:val="both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Daugiafunkcinis įrenginys I-Sensys X 1440l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FCCD" w14:textId="04A30638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UZB_0001990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3816" w14:textId="0BF41DBF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482,50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0B1F" w14:textId="6D9649BF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9404" w14:textId="7995D87F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482,50</w:t>
            </w:r>
          </w:p>
        </w:tc>
      </w:tr>
      <w:tr w:rsidR="003C0643" w:rsidRPr="00116B28" w14:paraId="6F94761D" w14:textId="77777777" w:rsidTr="003C0643">
        <w:trPr>
          <w:trHeight w:val="10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640A" w14:textId="44229204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61.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A095" w14:textId="28B3A49D" w:rsidR="003C0643" w:rsidRPr="003C0643" w:rsidRDefault="003C0643" w:rsidP="003C0643">
            <w:pPr>
              <w:jc w:val="both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Dažytas vazonas (corten spalva)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62E0" w14:textId="3890A536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UZB_0001991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F0B0" w14:textId="2F25CE4D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153,065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DA66" w14:textId="39980A37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60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EA04" w14:textId="309C6DA2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9 183,90</w:t>
            </w:r>
          </w:p>
        </w:tc>
      </w:tr>
      <w:tr w:rsidR="003C0643" w:rsidRPr="00116B28" w14:paraId="1C8235B0" w14:textId="77777777" w:rsidTr="003C0643">
        <w:trPr>
          <w:trHeight w:val="10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A331" w14:textId="7D4888FA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62.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851C" w14:textId="11C49EA6" w:rsidR="003C0643" w:rsidRPr="003C0643" w:rsidRDefault="003C0643" w:rsidP="003C0643">
            <w:pPr>
              <w:jc w:val="both"/>
              <w:rPr>
                <w:color w:val="000000" w:themeColor="text1"/>
              </w:rPr>
            </w:pPr>
            <w:r w:rsidRPr="003C0643">
              <w:rPr>
                <w:color w:val="000000" w:themeColor="text1"/>
                <w:lang w:val="en-US"/>
              </w:rPr>
              <w:t>Seifas Brihard BUSINES XL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7C1B" w14:textId="618913E9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UZB_0001995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F83E" w14:textId="5868365D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114,30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965E" w14:textId="18CCB421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3C96" w14:textId="5CCF3636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228,60</w:t>
            </w:r>
          </w:p>
        </w:tc>
      </w:tr>
      <w:tr w:rsidR="003C0643" w:rsidRPr="00116B28" w14:paraId="07C4D7E9" w14:textId="77777777" w:rsidTr="003C0643">
        <w:trPr>
          <w:trHeight w:val="10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5511" w14:textId="62BBE3BE" w:rsidR="003C0643" w:rsidRPr="003C0643" w:rsidRDefault="003C0643" w:rsidP="003C0643">
            <w:pPr>
              <w:jc w:val="center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63.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4BA9" w14:textId="5FAD1B1D" w:rsidR="003C0643" w:rsidRPr="003C0643" w:rsidRDefault="003C0643" w:rsidP="003C0643">
            <w:pPr>
              <w:jc w:val="both"/>
              <w:rPr>
                <w:color w:val="000000" w:themeColor="text1"/>
              </w:rPr>
            </w:pPr>
            <w:r w:rsidRPr="003C0643">
              <w:rPr>
                <w:color w:val="000000" w:themeColor="text1"/>
                <w:lang w:val="en-US"/>
              </w:rPr>
              <w:t>Vėliavos koto laikiklis    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6E1B" w14:textId="77E488BB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UZB_0001996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E83D" w14:textId="30FA782F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34,47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481D" w14:textId="002708CB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0DD8" w14:textId="00583DF2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310,23</w:t>
            </w:r>
          </w:p>
        </w:tc>
      </w:tr>
      <w:tr w:rsidR="003C0643" w:rsidRPr="00116B28" w14:paraId="15F9F98C" w14:textId="77777777" w:rsidTr="003C0643">
        <w:tc>
          <w:tcPr>
            <w:tcW w:w="73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DF41" w14:textId="77777777" w:rsidR="003C0643" w:rsidRPr="003C0643" w:rsidRDefault="003C0643" w:rsidP="003C0643">
            <w:pPr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Iš viso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BAED" w14:textId="284F2674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226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7BBD" w14:textId="068C52BE" w:rsidR="003C0643" w:rsidRPr="003C0643" w:rsidRDefault="003C0643" w:rsidP="003C0643">
            <w:pPr>
              <w:jc w:val="right"/>
              <w:rPr>
                <w:color w:val="000000" w:themeColor="text1"/>
              </w:rPr>
            </w:pPr>
            <w:r w:rsidRPr="003C0643">
              <w:rPr>
                <w:color w:val="000000" w:themeColor="text1"/>
              </w:rPr>
              <w:t>24 719,05</w:t>
            </w:r>
          </w:p>
        </w:tc>
      </w:tr>
    </w:tbl>
    <w:p w14:paraId="31E73B50" w14:textId="77777777" w:rsidR="006862BD" w:rsidRPr="00116B28" w:rsidRDefault="004E2E41" w:rsidP="004E2E41">
      <w:pPr>
        <w:jc w:val="center"/>
        <w:rPr>
          <w:color w:val="000000" w:themeColor="text1"/>
        </w:rPr>
      </w:pPr>
      <w:r w:rsidRPr="00116B28">
        <w:rPr>
          <w:color w:val="000000" w:themeColor="text1"/>
        </w:rPr>
        <w:t>_______________________</w:t>
      </w:r>
    </w:p>
    <w:p w14:paraId="0EDB4288" w14:textId="77777777" w:rsidR="002A5508" w:rsidRDefault="00A7474C" w:rsidP="00A31ADA">
      <w:pPr>
        <w:rPr>
          <w:color w:val="000000" w:themeColor="text1"/>
        </w:rPr>
      </w:pPr>
      <w:r w:rsidRPr="00116B28">
        <w:rPr>
          <w:color w:val="000000" w:themeColor="text1"/>
        </w:rPr>
        <w:t xml:space="preserve">                   </w:t>
      </w:r>
    </w:p>
    <w:p w14:paraId="0C94266A" w14:textId="77777777" w:rsidR="002A5508" w:rsidRDefault="002A5508" w:rsidP="00A31ADA">
      <w:pPr>
        <w:rPr>
          <w:color w:val="000000" w:themeColor="text1"/>
        </w:rPr>
      </w:pPr>
    </w:p>
    <w:p w14:paraId="2A925D2B" w14:textId="77777777" w:rsidR="00CB3E86" w:rsidRDefault="00CB3E86" w:rsidP="00A31ADA">
      <w:pPr>
        <w:rPr>
          <w:color w:val="000000" w:themeColor="text1"/>
        </w:rPr>
      </w:pPr>
    </w:p>
    <w:p w14:paraId="4C0CF7FD" w14:textId="66B65490" w:rsidR="00357DD5" w:rsidRDefault="00357DD5">
      <w:pPr>
        <w:spacing w:after="200"/>
        <w:rPr>
          <w:color w:val="000000" w:themeColor="text1"/>
        </w:rPr>
      </w:pPr>
      <w:r>
        <w:rPr>
          <w:color w:val="000000" w:themeColor="text1"/>
        </w:rPr>
        <w:br w:type="page"/>
      </w:r>
    </w:p>
    <w:p w14:paraId="22AA38CE" w14:textId="77777777" w:rsidR="00E872D7" w:rsidRPr="00116B28" w:rsidRDefault="00E872D7" w:rsidP="002A5508">
      <w:pPr>
        <w:jc w:val="center"/>
        <w:rPr>
          <w:b/>
          <w:caps/>
          <w:color w:val="000000" w:themeColor="text1"/>
        </w:rPr>
      </w:pPr>
      <w:r w:rsidRPr="00116B28">
        <w:rPr>
          <w:b/>
          <w:color w:val="000000" w:themeColor="text1"/>
        </w:rPr>
        <w:lastRenderedPageBreak/>
        <w:t>SAVIVALDYBĖS TARYBOS SPRENDIMO „</w:t>
      </w:r>
      <w:r w:rsidR="000C703F" w:rsidRPr="00116B28">
        <w:rPr>
          <w:b/>
          <w:caps/>
          <w:color w:val="000000" w:themeColor="text1"/>
        </w:rPr>
        <w:t>dėl anykščių rajono savivaldybei nuosavybės teise priklausančio turto perdavimo anykščių rajono savivaldybės administracijai VALDYTI, NAUDOTI IR DISPONUOTI JUO PATIKĖJIMO TEISE</w:t>
      </w:r>
      <w:r w:rsidRPr="00116B28">
        <w:rPr>
          <w:b/>
          <w:color w:val="000000" w:themeColor="text1"/>
        </w:rPr>
        <w:t>“ PROJEKTO AIŠKINAMASIS RAŠTAS</w:t>
      </w:r>
    </w:p>
    <w:p w14:paraId="775203DC" w14:textId="77777777" w:rsidR="00E872D7" w:rsidRPr="00116B28" w:rsidRDefault="00E872D7" w:rsidP="00E872D7">
      <w:pPr>
        <w:ind w:firstLine="720"/>
        <w:jc w:val="both"/>
        <w:rPr>
          <w:b/>
          <w:color w:val="000000" w:themeColor="text1"/>
        </w:rPr>
      </w:pPr>
    </w:p>
    <w:p w14:paraId="206B04A3" w14:textId="77777777" w:rsidR="00E872D7" w:rsidRPr="00116B28" w:rsidRDefault="00E872D7" w:rsidP="00E872D7">
      <w:pPr>
        <w:tabs>
          <w:tab w:val="left" w:pos="993"/>
        </w:tabs>
        <w:jc w:val="both"/>
        <w:rPr>
          <w:b/>
          <w:color w:val="000000" w:themeColor="text1"/>
        </w:rPr>
      </w:pPr>
      <w:r w:rsidRPr="00116B28">
        <w:rPr>
          <w:b/>
          <w:color w:val="000000" w:themeColor="text1"/>
        </w:rPr>
        <w:t>1. Sprendimo projekto tikslai ir uždaviniai:</w:t>
      </w:r>
    </w:p>
    <w:p w14:paraId="449DA27A" w14:textId="77777777" w:rsidR="00E872D7" w:rsidRPr="00116B28" w:rsidRDefault="00E872D7" w:rsidP="00E872D7">
      <w:pPr>
        <w:tabs>
          <w:tab w:val="left" w:pos="993"/>
        </w:tabs>
        <w:jc w:val="both"/>
        <w:rPr>
          <w:b/>
          <w:color w:val="000000" w:themeColor="text1"/>
        </w:rPr>
      </w:pPr>
    </w:p>
    <w:p w14:paraId="6E6F042D" w14:textId="2F35ADB6" w:rsidR="00E872D7" w:rsidRPr="00116B28" w:rsidRDefault="00E872D7" w:rsidP="00E872D7">
      <w:pPr>
        <w:spacing w:line="360" w:lineRule="auto"/>
        <w:jc w:val="both"/>
        <w:rPr>
          <w:color w:val="000000" w:themeColor="text1"/>
        </w:rPr>
      </w:pPr>
      <w:r w:rsidRPr="00116B28">
        <w:rPr>
          <w:b/>
          <w:color w:val="000000" w:themeColor="text1"/>
        </w:rPr>
        <w:t xml:space="preserve">       </w:t>
      </w:r>
      <w:r w:rsidR="009F6B2F" w:rsidRPr="00116B28">
        <w:rPr>
          <w:color w:val="000000" w:themeColor="text1"/>
        </w:rPr>
        <w:t>Anykščių rajono savivaldybei</w:t>
      </w:r>
      <w:r w:rsidR="00707713" w:rsidRPr="00116B28">
        <w:rPr>
          <w:color w:val="000000" w:themeColor="text1"/>
        </w:rPr>
        <w:t xml:space="preserve"> įsigijus turtą</w:t>
      </w:r>
      <w:r w:rsidR="006B558D" w:rsidRPr="00116B28">
        <w:rPr>
          <w:color w:val="000000" w:themeColor="text1"/>
        </w:rPr>
        <w:t>,</w:t>
      </w:r>
      <w:r w:rsidR="00111379" w:rsidRPr="00116B28">
        <w:rPr>
          <w:color w:val="000000" w:themeColor="text1"/>
        </w:rPr>
        <w:t xml:space="preserve"> </w:t>
      </w:r>
      <w:r w:rsidR="009F6B2F" w:rsidRPr="00116B28">
        <w:rPr>
          <w:color w:val="000000" w:themeColor="text1"/>
        </w:rPr>
        <w:t>siūlome sprendimo projekte išvardintą turtą</w:t>
      </w:r>
      <w:r w:rsidRPr="00116B28">
        <w:rPr>
          <w:color w:val="000000" w:themeColor="text1"/>
        </w:rPr>
        <w:t xml:space="preserve"> perduoti valdyti, naudoti ir disponuoti juo</w:t>
      </w:r>
      <w:r w:rsidR="00F01EFD" w:rsidRPr="00116B28">
        <w:rPr>
          <w:color w:val="000000" w:themeColor="text1"/>
        </w:rPr>
        <w:t xml:space="preserve"> patikėjimo teise</w:t>
      </w:r>
      <w:r w:rsidRPr="00116B28">
        <w:rPr>
          <w:color w:val="000000" w:themeColor="text1"/>
        </w:rPr>
        <w:t xml:space="preserve"> Anykščių rajono savivaldybės administraci</w:t>
      </w:r>
      <w:r w:rsidR="00C30FF4" w:rsidRPr="00116B28">
        <w:rPr>
          <w:color w:val="000000" w:themeColor="text1"/>
        </w:rPr>
        <w:t>ja</w:t>
      </w:r>
      <w:r w:rsidR="00111379" w:rsidRPr="00116B28">
        <w:rPr>
          <w:color w:val="000000" w:themeColor="text1"/>
        </w:rPr>
        <w:t>i</w:t>
      </w:r>
      <w:r w:rsidR="006B558D" w:rsidRPr="00116B28">
        <w:rPr>
          <w:color w:val="000000" w:themeColor="text1"/>
        </w:rPr>
        <w:t>, savivaldybių savarankišk</w:t>
      </w:r>
      <w:r w:rsidR="00F14382">
        <w:rPr>
          <w:color w:val="000000" w:themeColor="text1"/>
        </w:rPr>
        <w:t xml:space="preserve">osios </w:t>
      </w:r>
      <w:r w:rsidR="00556FF3" w:rsidRPr="00116B28">
        <w:rPr>
          <w:color w:val="000000" w:themeColor="text1"/>
        </w:rPr>
        <w:t>funkcij</w:t>
      </w:r>
      <w:r w:rsidR="00F14382">
        <w:rPr>
          <w:color w:val="000000" w:themeColor="text1"/>
        </w:rPr>
        <w:t>os, nurodytos</w:t>
      </w:r>
      <w:r w:rsidR="00707713" w:rsidRPr="00116B28">
        <w:rPr>
          <w:color w:val="000000" w:themeColor="text1"/>
        </w:rPr>
        <w:t xml:space="preserve"> sprendimo projekte, </w:t>
      </w:r>
      <w:r w:rsidR="00C30FF4" w:rsidRPr="00116B28">
        <w:rPr>
          <w:color w:val="000000" w:themeColor="text1"/>
        </w:rPr>
        <w:t>įgyvendinimui.</w:t>
      </w:r>
      <w:r w:rsidRPr="00116B28">
        <w:rPr>
          <w:color w:val="000000" w:themeColor="text1"/>
        </w:rPr>
        <w:t xml:space="preserve"> </w:t>
      </w:r>
    </w:p>
    <w:p w14:paraId="340014BB" w14:textId="77777777" w:rsidR="00E872D7" w:rsidRPr="00116B28" w:rsidRDefault="00E872D7" w:rsidP="00E872D7">
      <w:pPr>
        <w:pStyle w:val="Sraopastraipa"/>
        <w:tabs>
          <w:tab w:val="left" w:pos="993"/>
        </w:tabs>
        <w:jc w:val="both"/>
        <w:rPr>
          <w:b/>
          <w:color w:val="000000" w:themeColor="text1"/>
        </w:rPr>
      </w:pPr>
    </w:p>
    <w:p w14:paraId="02281072" w14:textId="77777777" w:rsidR="00E872D7" w:rsidRPr="00116B28" w:rsidRDefault="00E872D7" w:rsidP="00E872D7">
      <w:pPr>
        <w:tabs>
          <w:tab w:val="left" w:pos="993"/>
        </w:tabs>
        <w:jc w:val="both"/>
        <w:rPr>
          <w:b/>
          <w:color w:val="000000" w:themeColor="text1"/>
        </w:rPr>
      </w:pPr>
      <w:r w:rsidRPr="00116B28">
        <w:rPr>
          <w:rFonts w:eastAsia="Calibri"/>
          <w:b/>
          <w:color w:val="000000" w:themeColor="text1"/>
        </w:rPr>
        <w:t xml:space="preserve">2. </w:t>
      </w:r>
      <w:r w:rsidRPr="00116B28">
        <w:rPr>
          <w:b/>
          <w:color w:val="000000" w:themeColor="text1"/>
        </w:rPr>
        <w:t>Siūlomos teisinio reguliavimo nuostatos ir laukiami rezultatai:</w:t>
      </w:r>
    </w:p>
    <w:p w14:paraId="560B95F7" w14:textId="77777777" w:rsidR="00E872D7" w:rsidRPr="00116B28" w:rsidRDefault="00E872D7" w:rsidP="00E872D7">
      <w:pPr>
        <w:tabs>
          <w:tab w:val="left" w:pos="993"/>
        </w:tabs>
        <w:jc w:val="both"/>
        <w:rPr>
          <w:b/>
          <w:color w:val="000000" w:themeColor="text1"/>
        </w:rPr>
      </w:pPr>
    </w:p>
    <w:p w14:paraId="1585198D" w14:textId="77777777" w:rsidR="00E872D7" w:rsidRPr="00116B28" w:rsidRDefault="00E872D7" w:rsidP="00E872D7">
      <w:pPr>
        <w:spacing w:line="360" w:lineRule="auto"/>
        <w:jc w:val="both"/>
        <w:rPr>
          <w:color w:val="000000" w:themeColor="text1"/>
        </w:rPr>
      </w:pPr>
      <w:r w:rsidRPr="00116B28">
        <w:rPr>
          <w:color w:val="000000" w:themeColor="text1"/>
        </w:rPr>
        <w:t xml:space="preserve">      </w:t>
      </w:r>
      <w:r w:rsidR="00F00DC4" w:rsidRPr="00116B28">
        <w:rPr>
          <w:color w:val="000000" w:themeColor="text1"/>
        </w:rPr>
        <w:t xml:space="preserve"> </w:t>
      </w:r>
      <w:r w:rsidRPr="00116B28">
        <w:rPr>
          <w:color w:val="000000" w:themeColor="text1"/>
        </w:rPr>
        <w:t xml:space="preserve">Įgyvendinamos </w:t>
      </w:r>
      <w:r w:rsidRPr="00116B28">
        <w:rPr>
          <w:bCs/>
          <w:color w:val="000000" w:themeColor="text1"/>
        </w:rPr>
        <w:t>Lietuvos Respublikos valstybės ir savivaldybių turto valdymo, naudojimo ir disponavimo juo</w:t>
      </w:r>
      <w:r w:rsidR="000902D6" w:rsidRPr="00116B28">
        <w:rPr>
          <w:bCs/>
          <w:color w:val="000000" w:themeColor="text1"/>
        </w:rPr>
        <w:t xml:space="preserve"> įstatymo 12 straipsnio 2 dalies nuostatos.</w:t>
      </w:r>
    </w:p>
    <w:p w14:paraId="2E31E128" w14:textId="77777777" w:rsidR="00E872D7" w:rsidRPr="00116B28" w:rsidRDefault="00E872D7" w:rsidP="00E872D7">
      <w:pPr>
        <w:jc w:val="both"/>
        <w:rPr>
          <w:b/>
          <w:color w:val="000000" w:themeColor="text1"/>
        </w:rPr>
      </w:pPr>
      <w:r w:rsidRPr="00116B28">
        <w:rPr>
          <w:b/>
          <w:color w:val="000000" w:themeColor="text1"/>
        </w:rPr>
        <w:t>3. Lėšų poreikis ir šaltiniai:</w:t>
      </w:r>
    </w:p>
    <w:p w14:paraId="4A979871" w14:textId="77777777" w:rsidR="00E872D7" w:rsidRPr="00116B28" w:rsidRDefault="00E872D7" w:rsidP="00E872D7">
      <w:pPr>
        <w:jc w:val="both"/>
        <w:rPr>
          <w:b/>
          <w:color w:val="000000" w:themeColor="text1"/>
        </w:rPr>
      </w:pPr>
    </w:p>
    <w:p w14:paraId="34C009E2" w14:textId="77777777" w:rsidR="00E872D7" w:rsidRPr="00116B28" w:rsidRDefault="00E872D7" w:rsidP="00E872D7">
      <w:pPr>
        <w:jc w:val="both"/>
        <w:rPr>
          <w:color w:val="000000" w:themeColor="text1"/>
        </w:rPr>
      </w:pPr>
      <w:r w:rsidRPr="00116B28">
        <w:rPr>
          <w:color w:val="000000" w:themeColor="text1"/>
        </w:rPr>
        <w:t>Nėra.</w:t>
      </w:r>
    </w:p>
    <w:p w14:paraId="4647ECFB" w14:textId="77777777" w:rsidR="00E872D7" w:rsidRPr="00116B28" w:rsidRDefault="00E872D7" w:rsidP="00E872D7">
      <w:pPr>
        <w:jc w:val="both"/>
        <w:rPr>
          <w:b/>
          <w:color w:val="000000" w:themeColor="text1"/>
        </w:rPr>
      </w:pPr>
    </w:p>
    <w:p w14:paraId="505B36C5" w14:textId="77777777" w:rsidR="00E872D7" w:rsidRPr="00116B28" w:rsidRDefault="00E872D7" w:rsidP="00E872D7">
      <w:pPr>
        <w:jc w:val="both"/>
        <w:rPr>
          <w:b/>
          <w:color w:val="000000" w:themeColor="text1"/>
        </w:rPr>
      </w:pPr>
      <w:r w:rsidRPr="00116B28">
        <w:rPr>
          <w:b/>
          <w:color w:val="000000" w:themeColor="text1"/>
        </w:rPr>
        <w:t>4. Numatomo teisinio reguliavimo poveikio vertinimo rezultatai, galimos neigiamos priimto sprendimo pasekmės ir kokių priemonių reikėtų imtis, kad tokių pasekmių būtų išvengta:</w:t>
      </w:r>
    </w:p>
    <w:p w14:paraId="5650F862" w14:textId="77777777" w:rsidR="00E872D7" w:rsidRPr="00116B28" w:rsidRDefault="00E872D7" w:rsidP="00E872D7">
      <w:pPr>
        <w:jc w:val="both"/>
        <w:rPr>
          <w:b/>
          <w:color w:val="000000" w:themeColor="text1"/>
        </w:rPr>
      </w:pPr>
    </w:p>
    <w:p w14:paraId="7B55B91D" w14:textId="77777777" w:rsidR="00E872D7" w:rsidRPr="00116B28" w:rsidRDefault="00E872D7" w:rsidP="00E872D7">
      <w:pPr>
        <w:spacing w:line="360" w:lineRule="auto"/>
        <w:jc w:val="both"/>
        <w:rPr>
          <w:color w:val="000000" w:themeColor="text1"/>
        </w:rPr>
      </w:pPr>
      <w:r w:rsidRPr="00116B28">
        <w:rPr>
          <w:color w:val="000000" w:themeColor="text1"/>
        </w:rPr>
        <w:t xml:space="preserve">      </w:t>
      </w:r>
      <w:r w:rsidR="00F00DC4" w:rsidRPr="00116B28">
        <w:rPr>
          <w:color w:val="000000" w:themeColor="text1"/>
        </w:rPr>
        <w:t xml:space="preserve"> </w:t>
      </w:r>
      <w:r w:rsidRPr="00116B28">
        <w:rPr>
          <w:color w:val="000000" w:themeColor="text1"/>
        </w:rPr>
        <w:t xml:space="preserve">Teisinio reguliavimo poveikio vertinimo rezultatai nevertinami. </w:t>
      </w:r>
    </w:p>
    <w:p w14:paraId="22AB94DC" w14:textId="77777777" w:rsidR="00E872D7" w:rsidRPr="00116B28" w:rsidRDefault="00E872D7" w:rsidP="00E872D7">
      <w:pPr>
        <w:spacing w:line="360" w:lineRule="auto"/>
        <w:jc w:val="both"/>
        <w:rPr>
          <w:color w:val="000000" w:themeColor="text1"/>
        </w:rPr>
      </w:pPr>
      <w:r w:rsidRPr="00116B28">
        <w:rPr>
          <w:color w:val="000000" w:themeColor="text1"/>
        </w:rPr>
        <w:t xml:space="preserve">       Neigiamų priimto sprendimo pasekmių nenumatoma.</w:t>
      </w:r>
    </w:p>
    <w:p w14:paraId="2B7A7133" w14:textId="77777777" w:rsidR="00E872D7" w:rsidRPr="00116B28" w:rsidRDefault="00E872D7" w:rsidP="00E872D7">
      <w:pPr>
        <w:jc w:val="both"/>
        <w:rPr>
          <w:b/>
          <w:color w:val="000000" w:themeColor="text1"/>
        </w:rPr>
      </w:pPr>
      <w:r w:rsidRPr="00116B28">
        <w:rPr>
          <w:b/>
          <w:color w:val="000000" w:themeColor="text1"/>
        </w:rPr>
        <w:t>5. Kokius teisės aktus būtina priimti, kokius galiojančius teisės aktus reikia pakeisti ar pripažinti netekusiais galios – kas ir kada juos turėtų priimti:</w:t>
      </w:r>
    </w:p>
    <w:p w14:paraId="13556AA0" w14:textId="77777777" w:rsidR="00E872D7" w:rsidRPr="00116B28" w:rsidRDefault="00E872D7" w:rsidP="00E872D7">
      <w:pPr>
        <w:jc w:val="both"/>
        <w:rPr>
          <w:b/>
          <w:color w:val="000000" w:themeColor="text1"/>
        </w:rPr>
      </w:pPr>
    </w:p>
    <w:p w14:paraId="4EE83F56" w14:textId="77777777" w:rsidR="00E872D7" w:rsidRPr="00116B28" w:rsidRDefault="00F00DC4" w:rsidP="00E872D7">
      <w:pPr>
        <w:jc w:val="both"/>
        <w:rPr>
          <w:color w:val="000000" w:themeColor="text1"/>
        </w:rPr>
      </w:pPr>
      <w:r w:rsidRPr="00116B28">
        <w:rPr>
          <w:color w:val="000000" w:themeColor="text1"/>
        </w:rPr>
        <w:t xml:space="preserve">      </w:t>
      </w:r>
      <w:r w:rsidR="00E872D7" w:rsidRPr="00116B28">
        <w:rPr>
          <w:color w:val="000000" w:themeColor="text1"/>
        </w:rPr>
        <w:t>Nereikia.</w:t>
      </w:r>
    </w:p>
    <w:p w14:paraId="3ED29D76" w14:textId="77777777" w:rsidR="00E872D7" w:rsidRPr="00116B28" w:rsidRDefault="00E872D7" w:rsidP="00E872D7">
      <w:pPr>
        <w:jc w:val="both"/>
        <w:rPr>
          <w:color w:val="000000" w:themeColor="text1"/>
        </w:rPr>
      </w:pPr>
    </w:p>
    <w:p w14:paraId="30EF7BD4" w14:textId="77777777" w:rsidR="00E872D7" w:rsidRPr="00116B28" w:rsidRDefault="00E872D7" w:rsidP="00E872D7">
      <w:pPr>
        <w:jc w:val="both"/>
        <w:rPr>
          <w:b/>
          <w:color w:val="000000" w:themeColor="text1"/>
        </w:rPr>
      </w:pPr>
      <w:r w:rsidRPr="00116B28">
        <w:rPr>
          <w:b/>
          <w:color w:val="000000" w:themeColor="text1"/>
        </w:rPr>
        <w:t>6. Sprendimo įgyvendinimo terminai – kas, ką ir kada turėtų atlikti:</w:t>
      </w:r>
    </w:p>
    <w:p w14:paraId="6E6E4430" w14:textId="77777777" w:rsidR="00E872D7" w:rsidRPr="00116B28" w:rsidRDefault="00E872D7" w:rsidP="00E872D7">
      <w:pPr>
        <w:jc w:val="both"/>
        <w:rPr>
          <w:b/>
          <w:color w:val="000000" w:themeColor="text1"/>
        </w:rPr>
      </w:pPr>
    </w:p>
    <w:p w14:paraId="173ACCEB" w14:textId="723518D5" w:rsidR="00E872D7" w:rsidRPr="00116B28" w:rsidRDefault="00F01EFD" w:rsidP="00E872D7">
      <w:pPr>
        <w:spacing w:line="360" w:lineRule="auto"/>
        <w:jc w:val="both"/>
        <w:rPr>
          <w:b/>
          <w:color w:val="000000" w:themeColor="text1"/>
        </w:rPr>
      </w:pPr>
      <w:r w:rsidRPr="00116B28">
        <w:rPr>
          <w:color w:val="000000" w:themeColor="text1"/>
        </w:rPr>
        <w:t xml:space="preserve">       </w:t>
      </w:r>
      <w:r w:rsidR="00E872D7" w:rsidRPr="00116B28">
        <w:rPr>
          <w:color w:val="000000" w:themeColor="text1"/>
        </w:rPr>
        <w:t>Viešųjų pirkimų ir turto skyri</w:t>
      </w:r>
      <w:r w:rsidR="004E2E41" w:rsidRPr="00116B28">
        <w:rPr>
          <w:color w:val="000000" w:themeColor="text1"/>
        </w:rPr>
        <w:t>aus vedėjui</w:t>
      </w:r>
      <w:r w:rsidR="00285FDD" w:rsidRPr="00116B28">
        <w:rPr>
          <w:color w:val="000000" w:themeColor="text1"/>
        </w:rPr>
        <w:t xml:space="preserve"> iki 20</w:t>
      </w:r>
      <w:r w:rsidR="00D4000D" w:rsidRPr="00116B28">
        <w:rPr>
          <w:color w:val="000000" w:themeColor="text1"/>
        </w:rPr>
        <w:t>24</w:t>
      </w:r>
      <w:r w:rsidR="006B558D" w:rsidRPr="00116B28">
        <w:rPr>
          <w:color w:val="000000" w:themeColor="text1"/>
        </w:rPr>
        <w:t xml:space="preserve"> m.</w:t>
      </w:r>
      <w:r w:rsidR="00D4000D" w:rsidRPr="00116B28">
        <w:rPr>
          <w:color w:val="000000" w:themeColor="text1"/>
        </w:rPr>
        <w:t xml:space="preserve"> </w:t>
      </w:r>
      <w:r w:rsidR="004E3034">
        <w:rPr>
          <w:color w:val="000000" w:themeColor="text1"/>
        </w:rPr>
        <w:t>rugsėjo 10</w:t>
      </w:r>
      <w:r w:rsidR="00E872D7" w:rsidRPr="00116B28">
        <w:rPr>
          <w:color w:val="000000" w:themeColor="text1"/>
        </w:rPr>
        <w:t xml:space="preserve"> d. p</w:t>
      </w:r>
      <w:r w:rsidR="000902D6" w:rsidRPr="00116B28">
        <w:rPr>
          <w:color w:val="000000" w:themeColor="text1"/>
        </w:rPr>
        <w:t>arengti turto perdavimo-priėmimo aktą</w:t>
      </w:r>
      <w:r w:rsidR="00BD414B" w:rsidRPr="00116B28">
        <w:rPr>
          <w:color w:val="000000" w:themeColor="text1"/>
        </w:rPr>
        <w:t xml:space="preserve"> ir pateikti jį</w:t>
      </w:r>
      <w:r w:rsidR="0051318C" w:rsidRPr="00116B28">
        <w:rPr>
          <w:color w:val="000000" w:themeColor="text1"/>
        </w:rPr>
        <w:t xml:space="preserve"> pasirašyti Savivaldybės merui ir Administracijos direktoriui</w:t>
      </w:r>
      <w:r w:rsidR="00E872D7" w:rsidRPr="00116B28">
        <w:rPr>
          <w:color w:val="000000" w:themeColor="text1"/>
        </w:rPr>
        <w:t>.</w:t>
      </w:r>
    </w:p>
    <w:p w14:paraId="45D40101" w14:textId="77777777" w:rsidR="00E872D7" w:rsidRPr="00116B28" w:rsidRDefault="00E872D7" w:rsidP="00E872D7">
      <w:pPr>
        <w:jc w:val="both"/>
        <w:rPr>
          <w:b/>
          <w:color w:val="000000" w:themeColor="text1"/>
        </w:rPr>
      </w:pPr>
      <w:r w:rsidRPr="00116B28">
        <w:rPr>
          <w:b/>
          <w:color w:val="000000" w:themeColor="text1"/>
        </w:rPr>
        <w:t>7. Sprendimo projekto rengimo metu gauti specialistų vertinimai ir išvados:</w:t>
      </w:r>
    </w:p>
    <w:p w14:paraId="71374E97" w14:textId="77777777" w:rsidR="00E872D7" w:rsidRPr="00116B28" w:rsidRDefault="00E872D7" w:rsidP="00E872D7">
      <w:pPr>
        <w:jc w:val="both"/>
        <w:rPr>
          <w:b/>
          <w:color w:val="000000" w:themeColor="text1"/>
        </w:rPr>
      </w:pPr>
    </w:p>
    <w:p w14:paraId="71CEDEC7" w14:textId="77777777" w:rsidR="00E872D7" w:rsidRPr="00116B28" w:rsidRDefault="00F00DC4" w:rsidP="00E872D7">
      <w:pPr>
        <w:jc w:val="both"/>
        <w:rPr>
          <w:color w:val="000000" w:themeColor="text1"/>
        </w:rPr>
      </w:pPr>
      <w:r w:rsidRPr="00116B28">
        <w:rPr>
          <w:color w:val="000000" w:themeColor="text1"/>
        </w:rPr>
        <w:t xml:space="preserve">       </w:t>
      </w:r>
      <w:r w:rsidR="00E872D7" w:rsidRPr="00116B28">
        <w:rPr>
          <w:color w:val="000000" w:themeColor="text1"/>
        </w:rPr>
        <w:t>Negauti.</w:t>
      </w:r>
    </w:p>
    <w:p w14:paraId="28457619" w14:textId="77777777" w:rsidR="00E872D7" w:rsidRPr="00116B28" w:rsidRDefault="00E872D7" w:rsidP="00E872D7">
      <w:pPr>
        <w:jc w:val="both"/>
        <w:rPr>
          <w:color w:val="000000" w:themeColor="text1"/>
        </w:rPr>
      </w:pPr>
    </w:p>
    <w:p w14:paraId="0BD07607" w14:textId="77777777" w:rsidR="00E872D7" w:rsidRPr="00116B28" w:rsidRDefault="00E872D7" w:rsidP="00E872D7">
      <w:pPr>
        <w:rPr>
          <w:b/>
          <w:color w:val="000000" w:themeColor="text1"/>
        </w:rPr>
      </w:pPr>
      <w:r w:rsidRPr="00116B28">
        <w:rPr>
          <w:b/>
          <w:color w:val="000000" w:themeColor="text1"/>
        </w:rPr>
        <w:t>8. Kiti reikalingi pagrindimai, skaičiavimai ir paaiškinimai:</w:t>
      </w:r>
    </w:p>
    <w:p w14:paraId="574C8EF5" w14:textId="77777777" w:rsidR="00E872D7" w:rsidRPr="00116B28" w:rsidRDefault="00E872D7" w:rsidP="00E872D7">
      <w:pPr>
        <w:rPr>
          <w:b/>
          <w:color w:val="000000" w:themeColor="text1"/>
        </w:rPr>
      </w:pPr>
    </w:p>
    <w:p w14:paraId="2F15317C" w14:textId="77777777" w:rsidR="00E872D7" w:rsidRPr="00116B28" w:rsidRDefault="00F00DC4" w:rsidP="00E872D7">
      <w:pPr>
        <w:rPr>
          <w:color w:val="000000" w:themeColor="text1"/>
        </w:rPr>
      </w:pPr>
      <w:r w:rsidRPr="00116B28">
        <w:rPr>
          <w:color w:val="000000" w:themeColor="text1"/>
        </w:rPr>
        <w:t xml:space="preserve">       </w:t>
      </w:r>
      <w:r w:rsidR="00E872D7" w:rsidRPr="00116B28">
        <w:rPr>
          <w:color w:val="000000" w:themeColor="text1"/>
        </w:rPr>
        <w:t>Nėra.</w:t>
      </w:r>
    </w:p>
    <w:p w14:paraId="5B182BC6" w14:textId="77777777" w:rsidR="00E872D7" w:rsidRPr="00116B28" w:rsidRDefault="00E872D7" w:rsidP="00E872D7">
      <w:pPr>
        <w:rPr>
          <w:color w:val="000000" w:themeColor="text1"/>
        </w:rPr>
      </w:pPr>
      <w:r w:rsidRPr="00116B28">
        <w:rPr>
          <w:b/>
          <w:color w:val="000000" w:themeColor="text1"/>
        </w:rPr>
        <w:t>9. Sprendimo projekto iniciatoriai ir rengėjai, pranešėjas:</w:t>
      </w:r>
      <w:r w:rsidRPr="00116B28">
        <w:rPr>
          <w:color w:val="000000" w:themeColor="text1"/>
        </w:rPr>
        <w:t xml:space="preserve"> </w:t>
      </w:r>
    </w:p>
    <w:p w14:paraId="495440F1" w14:textId="77777777" w:rsidR="00E872D7" w:rsidRPr="00116B28" w:rsidRDefault="00E872D7" w:rsidP="00E872D7">
      <w:pPr>
        <w:rPr>
          <w:color w:val="000000" w:themeColor="text1"/>
        </w:rPr>
      </w:pPr>
    </w:p>
    <w:p w14:paraId="404C3A9D" w14:textId="77777777" w:rsidR="00E872D7" w:rsidRPr="00116B28" w:rsidRDefault="00E872D7" w:rsidP="00E872D7">
      <w:pPr>
        <w:spacing w:line="360" w:lineRule="auto"/>
        <w:rPr>
          <w:color w:val="000000" w:themeColor="text1"/>
        </w:rPr>
      </w:pPr>
      <w:r w:rsidRPr="00116B28">
        <w:rPr>
          <w:color w:val="000000" w:themeColor="text1"/>
        </w:rPr>
        <w:t>Iniciatorius – Anykščių rajono savivaldybės administracija.</w:t>
      </w:r>
    </w:p>
    <w:p w14:paraId="47716370" w14:textId="2AE2D322" w:rsidR="00E872D7" w:rsidRPr="00116B28" w:rsidRDefault="00E872D7" w:rsidP="00E872D7">
      <w:pPr>
        <w:spacing w:line="360" w:lineRule="auto"/>
        <w:rPr>
          <w:color w:val="000000" w:themeColor="text1"/>
        </w:rPr>
      </w:pPr>
      <w:r w:rsidRPr="00116B28">
        <w:rPr>
          <w:color w:val="000000" w:themeColor="text1"/>
        </w:rPr>
        <w:t xml:space="preserve">Projekto rengėja – Viešųjų </w:t>
      </w:r>
      <w:r w:rsidR="004E2E41" w:rsidRPr="00116B28">
        <w:rPr>
          <w:color w:val="000000" w:themeColor="text1"/>
        </w:rPr>
        <w:t>pirkimų ir turto skyriaus vedėja V</w:t>
      </w:r>
      <w:r w:rsidR="001C2543" w:rsidRPr="00116B28">
        <w:rPr>
          <w:color w:val="000000" w:themeColor="text1"/>
        </w:rPr>
        <w:t xml:space="preserve">ilma </w:t>
      </w:r>
      <w:r w:rsidR="004E2E41" w:rsidRPr="00116B28">
        <w:rPr>
          <w:color w:val="000000" w:themeColor="text1"/>
        </w:rPr>
        <w:t>Vilkickaitė</w:t>
      </w:r>
      <w:r w:rsidR="009F6B2F" w:rsidRPr="00116B28">
        <w:rPr>
          <w:color w:val="000000" w:themeColor="text1"/>
        </w:rPr>
        <w:t>.</w:t>
      </w:r>
    </w:p>
    <w:p w14:paraId="6400A7B0" w14:textId="53C89B3E" w:rsidR="00A31ADA" w:rsidRPr="00116B28" w:rsidRDefault="00E872D7">
      <w:pPr>
        <w:spacing w:line="360" w:lineRule="auto"/>
        <w:rPr>
          <w:color w:val="000000" w:themeColor="text1"/>
        </w:rPr>
      </w:pPr>
      <w:r w:rsidRPr="00116B28">
        <w:rPr>
          <w:color w:val="000000" w:themeColor="text1"/>
        </w:rPr>
        <w:t>Pranešėja –</w:t>
      </w:r>
      <w:r w:rsidR="00427A07" w:rsidRPr="00116B28">
        <w:rPr>
          <w:color w:val="000000" w:themeColor="text1"/>
        </w:rPr>
        <w:t xml:space="preserve"> </w:t>
      </w:r>
      <w:r w:rsidRPr="00116B28">
        <w:rPr>
          <w:color w:val="000000" w:themeColor="text1"/>
        </w:rPr>
        <w:t>Viešųjų pirkimų ir turto s</w:t>
      </w:r>
      <w:r w:rsidR="008406A9" w:rsidRPr="00116B28">
        <w:rPr>
          <w:color w:val="000000" w:themeColor="text1"/>
        </w:rPr>
        <w:t>kyriaus vedėj</w:t>
      </w:r>
      <w:r w:rsidR="004E3034">
        <w:rPr>
          <w:color w:val="000000" w:themeColor="text1"/>
        </w:rPr>
        <w:t>o pavaduotoja</w:t>
      </w:r>
      <w:r w:rsidR="008406A9" w:rsidRPr="00116B28">
        <w:rPr>
          <w:color w:val="000000" w:themeColor="text1"/>
        </w:rPr>
        <w:t xml:space="preserve"> </w:t>
      </w:r>
      <w:r w:rsidR="004E3034">
        <w:rPr>
          <w:color w:val="000000" w:themeColor="text1"/>
        </w:rPr>
        <w:t>Jurgita Pipirienė</w:t>
      </w:r>
      <w:r w:rsidRPr="00116B28">
        <w:rPr>
          <w:color w:val="000000" w:themeColor="text1"/>
        </w:rPr>
        <w:t>.</w:t>
      </w:r>
      <w:r w:rsidR="006B558D" w:rsidRPr="00116B28">
        <w:rPr>
          <w:color w:val="000000" w:themeColor="text1"/>
        </w:rPr>
        <w:t xml:space="preserve">       </w:t>
      </w:r>
    </w:p>
    <w:sectPr w:rsidR="00A31ADA" w:rsidRPr="00116B28" w:rsidSect="004E2E41">
      <w:pgSz w:w="11907" w:h="16839" w:code="9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.75pt;height:.75pt;visibility:visible;mso-wrap-style:square" o:bullet="t">
        <v:imagedata r:id="rId1" o:title=""/>
      </v:shape>
    </w:pict>
  </w:numPicBullet>
  <w:abstractNum w:abstractNumId="0" w15:restartNumberingAfterBreak="0">
    <w:nsid w:val="198C517B"/>
    <w:multiLevelType w:val="multilevel"/>
    <w:tmpl w:val="31980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0AC4319"/>
    <w:multiLevelType w:val="hybridMultilevel"/>
    <w:tmpl w:val="AE8486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590481"/>
    <w:multiLevelType w:val="multilevel"/>
    <w:tmpl w:val="4ECC5F04"/>
    <w:lvl w:ilvl="0">
      <w:start w:val="1"/>
      <w:numFmt w:val="decimal"/>
      <w:lvlText w:val="%1."/>
      <w:lvlJc w:val="left"/>
      <w:pPr>
        <w:ind w:left="1020" w:hanging="360"/>
      </w:pPr>
    </w:lvl>
    <w:lvl w:ilvl="1">
      <w:start w:val="1"/>
      <w:numFmt w:val="decimal"/>
      <w:isLgl/>
      <w:lvlText w:val="%1.%2."/>
      <w:lvlJc w:val="left"/>
      <w:pPr>
        <w:ind w:left="1020" w:hanging="360"/>
      </w:pPr>
    </w:lvl>
    <w:lvl w:ilvl="2">
      <w:start w:val="1"/>
      <w:numFmt w:val="decimal"/>
      <w:isLgl/>
      <w:lvlText w:val="%1.%2.%3."/>
      <w:lvlJc w:val="left"/>
      <w:pPr>
        <w:ind w:left="1380" w:hanging="720"/>
      </w:pPr>
    </w:lvl>
    <w:lvl w:ilvl="3">
      <w:start w:val="1"/>
      <w:numFmt w:val="decimal"/>
      <w:isLgl/>
      <w:lvlText w:val="%1.%2.%3.%4."/>
      <w:lvlJc w:val="left"/>
      <w:pPr>
        <w:ind w:left="1380" w:hanging="720"/>
      </w:pPr>
    </w:lvl>
    <w:lvl w:ilvl="4">
      <w:start w:val="1"/>
      <w:numFmt w:val="decimal"/>
      <w:isLgl/>
      <w:lvlText w:val="%1.%2.%3.%4.%5."/>
      <w:lvlJc w:val="left"/>
      <w:pPr>
        <w:ind w:left="1740" w:hanging="1080"/>
      </w:pPr>
    </w:lvl>
    <w:lvl w:ilvl="5">
      <w:start w:val="1"/>
      <w:numFmt w:val="decimal"/>
      <w:isLgl/>
      <w:lvlText w:val="%1.%2.%3.%4.%5.%6."/>
      <w:lvlJc w:val="left"/>
      <w:pPr>
        <w:ind w:left="1740" w:hanging="1080"/>
      </w:pPr>
    </w:lvl>
    <w:lvl w:ilvl="6">
      <w:start w:val="1"/>
      <w:numFmt w:val="decimal"/>
      <w:isLgl/>
      <w:lvlText w:val="%1.%2.%3.%4.%5.%6.%7."/>
      <w:lvlJc w:val="left"/>
      <w:pPr>
        <w:ind w:left="2100" w:hanging="1440"/>
      </w:pPr>
    </w:lvl>
    <w:lvl w:ilvl="7">
      <w:start w:val="1"/>
      <w:numFmt w:val="decimal"/>
      <w:isLgl/>
      <w:lvlText w:val="%1.%2.%3.%4.%5.%6.%7.%8."/>
      <w:lvlJc w:val="left"/>
      <w:pPr>
        <w:ind w:left="2100" w:hanging="1440"/>
      </w:p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</w:lvl>
  </w:abstractNum>
  <w:abstractNum w:abstractNumId="3" w15:restartNumberingAfterBreak="0">
    <w:nsid w:val="59071F94"/>
    <w:multiLevelType w:val="hybridMultilevel"/>
    <w:tmpl w:val="B4C43E0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122DEF"/>
    <w:multiLevelType w:val="hybridMultilevel"/>
    <w:tmpl w:val="32183B48"/>
    <w:lvl w:ilvl="0" w:tplc="BDA870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ACA8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D657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E83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58A1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4AD9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946C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5C3F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9C8C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6798843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33659806">
    <w:abstractNumId w:val="0"/>
  </w:num>
  <w:num w:numId="3" w16cid:durableId="1276711280">
    <w:abstractNumId w:val="4"/>
  </w:num>
  <w:num w:numId="4" w16cid:durableId="1352412977">
    <w:abstractNumId w:val="3"/>
  </w:num>
  <w:num w:numId="5" w16cid:durableId="126089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C08"/>
    <w:rsid w:val="000002D1"/>
    <w:rsid w:val="00000940"/>
    <w:rsid w:val="0000281F"/>
    <w:rsid w:val="00007919"/>
    <w:rsid w:val="00007A9F"/>
    <w:rsid w:val="00012AB2"/>
    <w:rsid w:val="000208AF"/>
    <w:rsid w:val="00020BD2"/>
    <w:rsid w:val="000237B4"/>
    <w:rsid w:val="000244DA"/>
    <w:rsid w:val="000256D5"/>
    <w:rsid w:val="00025E5D"/>
    <w:rsid w:val="00025FCE"/>
    <w:rsid w:val="00030198"/>
    <w:rsid w:val="000302E7"/>
    <w:rsid w:val="0003157E"/>
    <w:rsid w:val="00031A6B"/>
    <w:rsid w:val="00031D31"/>
    <w:rsid w:val="00032EB3"/>
    <w:rsid w:val="00034974"/>
    <w:rsid w:val="00034E11"/>
    <w:rsid w:val="00035D02"/>
    <w:rsid w:val="00037C97"/>
    <w:rsid w:val="00041027"/>
    <w:rsid w:val="00043741"/>
    <w:rsid w:val="00046F54"/>
    <w:rsid w:val="00047929"/>
    <w:rsid w:val="00050111"/>
    <w:rsid w:val="0005093A"/>
    <w:rsid w:val="00057042"/>
    <w:rsid w:val="000578F5"/>
    <w:rsid w:val="0006490D"/>
    <w:rsid w:val="00080165"/>
    <w:rsid w:val="00085B52"/>
    <w:rsid w:val="000876CC"/>
    <w:rsid w:val="00087B72"/>
    <w:rsid w:val="000902D6"/>
    <w:rsid w:val="000906FD"/>
    <w:rsid w:val="000975FD"/>
    <w:rsid w:val="000A3D15"/>
    <w:rsid w:val="000A45D7"/>
    <w:rsid w:val="000A4CF3"/>
    <w:rsid w:val="000A4D34"/>
    <w:rsid w:val="000A7A31"/>
    <w:rsid w:val="000B00A4"/>
    <w:rsid w:val="000B0382"/>
    <w:rsid w:val="000B558D"/>
    <w:rsid w:val="000B5B82"/>
    <w:rsid w:val="000B61C1"/>
    <w:rsid w:val="000B7CB1"/>
    <w:rsid w:val="000C04B2"/>
    <w:rsid w:val="000C0A29"/>
    <w:rsid w:val="000C703F"/>
    <w:rsid w:val="000D0362"/>
    <w:rsid w:val="000D0F0E"/>
    <w:rsid w:val="000D2882"/>
    <w:rsid w:val="000D451D"/>
    <w:rsid w:val="000D61B7"/>
    <w:rsid w:val="000D71DD"/>
    <w:rsid w:val="000E0E0B"/>
    <w:rsid w:val="000E3467"/>
    <w:rsid w:val="000E48C6"/>
    <w:rsid w:val="000E55B5"/>
    <w:rsid w:val="000E61B6"/>
    <w:rsid w:val="000E7099"/>
    <w:rsid w:val="000F69A7"/>
    <w:rsid w:val="000F79EE"/>
    <w:rsid w:val="00103421"/>
    <w:rsid w:val="00105353"/>
    <w:rsid w:val="001056FE"/>
    <w:rsid w:val="001072E9"/>
    <w:rsid w:val="00111379"/>
    <w:rsid w:val="0011190F"/>
    <w:rsid w:val="00116AA0"/>
    <w:rsid w:val="00116B28"/>
    <w:rsid w:val="00116DB2"/>
    <w:rsid w:val="00122465"/>
    <w:rsid w:val="00123371"/>
    <w:rsid w:val="00126969"/>
    <w:rsid w:val="0012737E"/>
    <w:rsid w:val="00133235"/>
    <w:rsid w:val="00135895"/>
    <w:rsid w:val="00145FCB"/>
    <w:rsid w:val="001472DD"/>
    <w:rsid w:val="00153A91"/>
    <w:rsid w:val="001540D7"/>
    <w:rsid w:val="00154C54"/>
    <w:rsid w:val="001603F8"/>
    <w:rsid w:val="00161717"/>
    <w:rsid w:val="00162314"/>
    <w:rsid w:val="00171F29"/>
    <w:rsid w:val="001777AB"/>
    <w:rsid w:val="00181F30"/>
    <w:rsid w:val="0018468A"/>
    <w:rsid w:val="001878F6"/>
    <w:rsid w:val="00192337"/>
    <w:rsid w:val="001957E8"/>
    <w:rsid w:val="001A0423"/>
    <w:rsid w:val="001A15A6"/>
    <w:rsid w:val="001A2C08"/>
    <w:rsid w:val="001A3208"/>
    <w:rsid w:val="001A52F2"/>
    <w:rsid w:val="001B570A"/>
    <w:rsid w:val="001B5F2E"/>
    <w:rsid w:val="001C05AA"/>
    <w:rsid w:val="001C2543"/>
    <w:rsid w:val="001C3AE2"/>
    <w:rsid w:val="001C3B87"/>
    <w:rsid w:val="001C500E"/>
    <w:rsid w:val="001D0F40"/>
    <w:rsid w:val="001D3B44"/>
    <w:rsid w:val="001E2D78"/>
    <w:rsid w:val="001E3B27"/>
    <w:rsid w:val="001E49E0"/>
    <w:rsid w:val="001F1026"/>
    <w:rsid w:val="001F406B"/>
    <w:rsid w:val="001F4631"/>
    <w:rsid w:val="001F5590"/>
    <w:rsid w:val="001F618C"/>
    <w:rsid w:val="001F74BA"/>
    <w:rsid w:val="001F74F6"/>
    <w:rsid w:val="00200BAE"/>
    <w:rsid w:val="00200D43"/>
    <w:rsid w:val="00203A2B"/>
    <w:rsid w:val="0020517C"/>
    <w:rsid w:val="00206A49"/>
    <w:rsid w:val="00207711"/>
    <w:rsid w:val="00207FCA"/>
    <w:rsid w:val="00216A38"/>
    <w:rsid w:val="00225D88"/>
    <w:rsid w:val="00227038"/>
    <w:rsid w:val="002271B4"/>
    <w:rsid w:val="00231F62"/>
    <w:rsid w:val="002343FF"/>
    <w:rsid w:val="0024276F"/>
    <w:rsid w:val="0024455D"/>
    <w:rsid w:val="00246767"/>
    <w:rsid w:val="002477BE"/>
    <w:rsid w:val="00247A9C"/>
    <w:rsid w:val="002536E5"/>
    <w:rsid w:val="00256D1E"/>
    <w:rsid w:val="00261D2E"/>
    <w:rsid w:val="0026527B"/>
    <w:rsid w:val="00281E81"/>
    <w:rsid w:val="002823BD"/>
    <w:rsid w:val="00285608"/>
    <w:rsid w:val="00285FDD"/>
    <w:rsid w:val="00287C5B"/>
    <w:rsid w:val="00291435"/>
    <w:rsid w:val="00293631"/>
    <w:rsid w:val="00294326"/>
    <w:rsid w:val="002952B1"/>
    <w:rsid w:val="002962E2"/>
    <w:rsid w:val="002A413E"/>
    <w:rsid w:val="002A5508"/>
    <w:rsid w:val="002A569C"/>
    <w:rsid w:val="002A61E6"/>
    <w:rsid w:val="002B16AE"/>
    <w:rsid w:val="002B1A98"/>
    <w:rsid w:val="002B28DF"/>
    <w:rsid w:val="002B2A88"/>
    <w:rsid w:val="002B47F1"/>
    <w:rsid w:val="002B55AF"/>
    <w:rsid w:val="002B6C80"/>
    <w:rsid w:val="002C247E"/>
    <w:rsid w:val="002C4A7E"/>
    <w:rsid w:val="002D0FD8"/>
    <w:rsid w:val="002D1DA3"/>
    <w:rsid w:val="002D2E55"/>
    <w:rsid w:val="002D2F65"/>
    <w:rsid w:val="002D4F89"/>
    <w:rsid w:val="002D6908"/>
    <w:rsid w:val="002E1EC7"/>
    <w:rsid w:val="002E258F"/>
    <w:rsid w:val="002F1AF6"/>
    <w:rsid w:val="002F2ED4"/>
    <w:rsid w:val="002F6777"/>
    <w:rsid w:val="002F7618"/>
    <w:rsid w:val="00301571"/>
    <w:rsid w:val="003045E1"/>
    <w:rsid w:val="0030518B"/>
    <w:rsid w:val="00306A8D"/>
    <w:rsid w:val="003113D7"/>
    <w:rsid w:val="00315EE8"/>
    <w:rsid w:val="00316360"/>
    <w:rsid w:val="00316563"/>
    <w:rsid w:val="003257DD"/>
    <w:rsid w:val="00325967"/>
    <w:rsid w:val="00327FEC"/>
    <w:rsid w:val="00331E05"/>
    <w:rsid w:val="003330DF"/>
    <w:rsid w:val="003333AC"/>
    <w:rsid w:val="003419BA"/>
    <w:rsid w:val="00344468"/>
    <w:rsid w:val="003457B7"/>
    <w:rsid w:val="00346251"/>
    <w:rsid w:val="00350BCE"/>
    <w:rsid w:val="00351413"/>
    <w:rsid w:val="003560E6"/>
    <w:rsid w:val="00357AC1"/>
    <w:rsid w:val="00357DD5"/>
    <w:rsid w:val="00365163"/>
    <w:rsid w:val="00375013"/>
    <w:rsid w:val="00382C6C"/>
    <w:rsid w:val="00386B3E"/>
    <w:rsid w:val="00391D7A"/>
    <w:rsid w:val="00392348"/>
    <w:rsid w:val="003A0653"/>
    <w:rsid w:val="003A2BEC"/>
    <w:rsid w:val="003A4754"/>
    <w:rsid w:val="003A47A3"/>
    <w:rsid w:val="003B1C8C"/>
    <w:rsid w:val="003B387C"/>
    <w:rsid w:val="003C0643"/>
    <w:rsid w:val="003C090A"/>
    <w:rsid w:val="003C257C"/>
    <w:rsid w:val="003C6FA7"/>
    <w:rsid w:val="003D1F4D"/>
    <w:rsid w:val="003D5197"/>
    <w:rsid w:val="003D5E93"/>
    <w:rsid w:val="003D7A57"/>
    <w:rsid w:val="003E050F"/>
    <w:rsid w:val="003E4AF7"/>
    <w:rsid w:val="003E53E2"/>
    <w:rsid w:val="003F092B"/>
    <w:rsid w:val="003F443D"/>
    <w:rsid w:val="003F6AC7"/>
    <w:rsid w:val="003F767A"/>
    <w:rsid w:val="003F772F"/>
    <w:rsid w:val="00402C18"/>
    <w:rsid w:val="00402D08"/>
    <w:rsid w:val="00403B2C"/>
    <w:rsid w:val="0040453D"/>
    <w:rsid w:val="004120E7"/>
    <w:rsid w:val="00412B1A"/>
    <w:rsid w:val="0041678F"/>
    <w:rsid w:val="0041696F"/>
    <w:rsid w:val="00421BEE"/>
    <w:rsid w:val="00424615"/>
    <w:rsid w:val="00424E05"/>
    <w:rsid w:val="0042604B"/>
    <w:rsid w:val="00427A07"/>
    <w:rsid w:val="00427F6D"/>
    <w:rsid w:val="0043293F"/>
    <w:rsid w:val="00433F4C"/>
    <w:rsid w:val="00444978"/>
    <w:rsid w:val="004546F2"/>
    <w:rsid w:val="00456F5A"/>
    <w:rsid w:val="004575E3"/>
    <w:rsid w:val="004609DF"/>
    <w:rsid w:val="004639C2"/>
    <w:rsid w:val="00463E79"/>
    <w:rsid w:val="00474347"/>
    <w:rsid w:val="00484102"/>
    <w:rsid w:val="00485A01"/>
    <w:rsid w:val="0048602C"/>
    <w:rsid w:val="00491CC2"/>
    <w:rsid w:val="004951A6"/>
    <w:rsid w:val="00497A09"/>
    <w:rsid w:val="004A1F8E"/>
    <w:rsid w:val="004A2F83"/>
    <w:rsid w:val="004A4151"/>
    <w:rsid w:val="004A7620"/>
    <w:rsid w:val="004B032E"/>
    <w:rsid w:val="004C663D"/>
    <w:rsid w:val="004D32D0"/>
    <w:rsid w:val="004D661E"/>
    <w:rsid w:val="004D66A2"/>
    <w:rsid w:val="004D670B"/>
    <w:rsid w:val="004E0A75"/>
    <w:rsid w:val="004E196E"/>
    <w:rsid w:val="004E2E41"/>
    <w:rsid w:val="004E3034"/>
    <w:rsid w:val="004E3B9C"/>
    <w:rsid w:val="004E3CEA"/>
    <w:rsid w:val="004E46B3"/>
    <w:rsid w:val="004E4CA0"/>
    <w:rsid w:val="004E59D4"/>
    <w:rsid w:val="004E6DC6"/>
    <w:rsid w:val="004E7106"/>
    <w:rsid w:val="004F0D97"/>
    <w:rsid w:val="004F3DBA"/>
    <w:rsid w:val="004F4DA8"/>
    <w:rsid w:val="005047F4"/>
    <w:rsid w:val="005055C1"/>
    <w:rsid w:val="005066E1"/>
    <w:rsid w:val="0051318C"/>
    <w:rsid w:val="00515515"/>
    <w:rsid w:val="005174D8"/>
    <w:rsid w:val="00520887"/>
    <w:rsid w:val="00522F67"/>
    <w:rsid w:val="00524BED"/>
    <w:rsid w:val="0054074E"/>
    <w:rsid w:val="00540823"/>
    <w:rsid w:val="00541E1B"/>
    <w:rsid w:val="005466AA"/>
    <w:rsid w:val="0054697E"/>
    <w:rsid w:val="00552AD1"/>
    <w:rsid w:val="00555F32"/>
    <w:rsid w:val="00555F5A"/>
    <w:rsid w:val="00556FF3"/>
    <w:rsid w:val="00562782"/>
    <w:rsid w:val="005632ED"/>
    <w:rsid w:val="005656CA"/>
    <w:rsid w:val="005677F3"/>
    <w:rsid w:val="005726AA"/>
    <w:rsid w:val="00575E65"/>
    <w:rsid w:val="00580B27"/>
    <w:rsid w:val="00584CFA"/>
    <w:rsid w:val="005902AB"/>
    <w:rsid w:val="005A1A4B"/>
    <w:rsid w:val="005A53AB"/>
    <w:rsid w:val="005A542E"/>
    <w:rsid w:val="005B1E2A"/>
    <w:rsid w:val="005B5207"/>
    <w:rsid w:val="005B6D55"/>
    <w:rsid w:val="005C3AA4"/>
    <w:rsid w:val="005C6ABF"/>
    <w:rsid w:val="005C72E7"/>
    <w:rsid w:val="005D0232"/>
    <w:rsid w:val="005D6223"/>
    <w:rsid w:val="005D6626"/>
    <w:rsid w:val="005D6EEE"/>
    <w:rsid w:val="005D7918"/>
    <w:rsid w:val="005D7F40"/>
    <w:rsid w:val="005E0199"/>
    <w:rsid w:val="005E2B1A"/>
    <w:rsid w:val="005E32B4"/>
    <w:rsid w:val="005E4163"/>
    <w:rsid w:val="005E439F"/>
    <w:rsid w:val="005E45A2"/>
    <w:rsid w:val="005F116C"/>
    <w:rsid w:val="005F1889"/>
    <w:rsid w:val="005F2527"/>
    <w:rsid w:val="005F4B56"/>
    <w:rsid w:val="005F4C74"/>
    <w:rsid w:val="006012A6"/>
    <w:rsid w:val="00601EBD"/>
    <w:rsid w:val="00607A3E"/>
    <w:rsid w:val="00610B9B"/>
    <w:rsid w:val="00615E88"/>
    <w:rsid w:val="006166EA"/>
    <w:rsid w:val="00617CA2"/>
    <w:rsid w:val="00617D19"/>
    <w:rsid w:val="0062349B"/>
    <w:rsid w:val="0062506A"/>
    <w:rsid w:val="0063225E"/>
    <w:rsid w:val="006360EF"/>
    <w:rsid w:val="006412C4"/>
    <w:rsid w:val="00641BE7"/>
    <w:rsid w:val="00642553"/>
    <w:rsid w:val="00645911"/>
    <w:rsid w:val="006459E6"/>
    <w:rsid w:val="00647F7C"/>
    <w:rsid w:val="0065267E"/>
    <w:rsid w:val="006559DC"/>
    <w:rsid w:val="00657974"/>
    <w:rsid w:val="0066137B"/>
    <w:rsid w:val="006651B1"/>
    <w:rsid w:val="00665BB8"/>
    <w:rsid w:val="00665BD7"/>
    <w:rsid w:val="0067226A"/>
    <w:rsid w:val="006725EA"/>
    <w:rsid w:val="00673490"/>
    <w:rsid w:val="006834A7"/>
    <w:rsid w:val="006862BD"/>
    <w:rsid w:val="00687980"/>
    <w:rsid w:val="0069506A"/>
    <w:rsid w:val="0069770E"/>
    <w:rsid w:val="006A0F39"/>
    <w:rsid w:val="006A19D4"/>
    <w:rsid w:val="006A3817"/>
    <w:rsid w:val="006A676B"/>
    <w:rsid w:val="006A6B4B"/>
    <w:rsid w:val="006B2D2A"/>
    <w:rsid w:val="006B3826"/>
    <w:rsid w:val="006B47DA"/>
    <w:rsid w:val="006B558D"/>
    <w:rsid w:val="006C35F9"/>
    <w:rsid w:val="006C4A50"/>
    <w:rsid w:val="006C570A"/>
    <w:rsid w:val="006D1E49"/>
    <w:rsid w:val="006D622B"/>
    <w:rsid w:val="006D643C"/>
    <w:rsid w:val="006D71A0"/>
    <w:rsid w:val="006E435C"/>
    <w:rsid w:val="006E5827"/>
    <w:rsid w:val="006E6FF6"/>
    <w:rsid w:val="006E7AF1"/>
    <w:rsid w:val="006F264A"/>
    <w:rsid w:val="006F2FA4"/>
    <w:rsid w:val="007005C3"/>
    <w:rsid w:val="00703B83"/>
    <w:rsid w:val="00704699"/>
    <w:rsid w:val="007057CF"/>
    <w:rsid w:val="00705DF7"/>
    <w:rsid w:val="0070635F"/>
    <w:rsid w:val="007065FA"/>
    <w:rsid w:val="00707213"/>
    <w:rsid w:val="00707713"/>
    <w:rsid w:val="007156F0"/>
    <w:rsid w:val="00715A2E"/>
    <w:rsid w:val="00724B34"/>
    <w:rsid w:val="00727966"/>
    <w:rsid w:val="00735ECB"/>
    <w:rsid w:val="00736039"/>
    <w:rsid w:val="0073650B"/>
    <w:rsid w:val="0074258A"/>
    <w:rsid w:val="00747FC4"/>
    <w:rsid w:val="00760F3F"/>
    <w:rsid w:val="007613B5"/>
    <w:rsid w:val="00763E4A"/>
    <w:rsid w:val="0076441D"/>
    <w:rsid w:val="0077517E"/>
    <w:rsid w:val="007818B8"/>
    <w:rsid w:val="00785CE7"/>
    <w:rsid w:val="00792257"/>
    <w:rsid w:val="0079256C"/>
    <w:rsid w:val="007939F2"/>
    <w:rsid w:val="007A3E26"/>
    <w:rsid w:val="007B01A7"/>
    <w:rsid w:val="007B0F98"/>
    <w:rsid w:val="007B50E2"/>
    <w:rsid w:val="007B5562"/>
    <w:rsid w:val="007B677D"/>
    <w:rsid w:val="007B6881"/>
    <w:rsid w:val="007B767B"/>
    <w:rsid w:val="007C0AD3"/>
    <w:rsid w:val="007C1AEB"/>
    <w:rsid w:val="007C537D"/>
    <w:rsid w:val="007D32A9"/>
    <w:rsid w:val="007D6074"/>
    <w:rsid w:val="007D7160"/>
    <w:rsid w:val="007F1C55"/>
    <w:rsid w:val="007F1F5E"/>
    <w:rsid w:val="007F6548"/>
    <w:rsid w:val="007F7D38"/>
    <w:rsid w:val="00805805"/>
    <w:rsid w:val="008107FA"/>
    <w:rsid w:val="0081141C"/>
    <w:rsid w:val="00811568"/>
    <w:rsid w:val="008117B1"/>
    <w:rsid w:val="00814501"/>
    <w:rsid w:val="00814B00"/>
    <w:rsid w:val="00814FFC"/>
    <w:rsid w:val="00816D98"/>
    <w:rsid w:val="00820E6B"/>
    <w:rsid w:val="00822703"/>
    <w:rsid w:val="008243BB"/>
    <w:rsid w:val="00832D4B"/>
    <w:rsid w:val="0083378C"/>
    <w:rsid w:val="00837A66"/>
    <w:rsid w:val="008406A9"/>
    <w:rsid w:val="008438F7"/>
    <w:rsid w:val="0085003D"/>
    <w:rsid w:val="00851A73"/>
    <w:rsid w:val="00851C1E"/>
    <w:rsid w:val="00851DF1"/>
    <w:rsid w:val="00854300"/>
    <w:rsid w:val="00864F48"/>
    <w:rsid w:val="00866566"/>
    <w:rsid w:val="008740AB"/>
    <w:rsid w:val="0087588E"/>
    <w:rsid w:val="008771E0"/>
    <w:rsid w:val="008779C7"/>
    <w:rsid w:val="00882DB3"/>
    <w:rsid w:val="00886203"/>
    <w:rsid w:val="008924CB"/>
    <w:rsid w:val="0089263D"/>
    <w:rsid w:val="0089456E"/>
    <w:rsid w:val="008A1F03"/>
    <w:rsid w:val="008A3723"/>
    <w:rsid w:val="008A3E04"/>
    <w:rsid w:val="008B06A6"/>
    <w:rsid w:val="008B07F7"/>
    <w:rsid w:val="008B267C"/>
    <w:rsid w:val="008B6A6A"/>
    <w:rsid w:val="008D1EF7"/>
    <w:rsid w:val="008D29A0"/>
    <w:rsid w:val="008D56F1"/>
    <w:rsid w:val="008D7C80"/>
    <w:rsid w:val="008E1262"/>
    <w:rsid w:val="008E60C5"/>
    <w:rsid w:val="008E6A55"/>
    <w:rsid w:val="008F2953"/>
    <w:rsid w:val="008F6B06"/>
    <w:rsid w:val="008F775A"/>
    <w:rsid w:val="009077A0"/>
    <w:rsid w:val="0092418D"/>
    <w:rsid w:val="00924EAA"/>
    <w:rsid w:val="009261FD"/>
    <w:rsid w:val="00927372"/>
    <w:rsid w:val="00932AA0"/>
    <w:rsid w:val="00934212"/>
    <w:rsid w:val="009377E6"/>
    <w:rsid w:val="00937C5E"/>
    <w:rsid w:val="009417CE"/>
    <w:rsid w:val="00944C37"/>
    <w:rsid w:val="00946586"/>
    <w:rsid w:val="00951262"/>
    <w:rsid w:val="009519C5"/>
    <w:rsid w:val="00953AC9"/>
    <w:rsid w:val="00957825"/>
    <w:rsid w:val="00957D0D"/>
    <w:rsid w:val="00967D43"/>
    <w:rsid w:val="00973F5F"/>
    <w:rsid w:val="00973F6C"/>
    <w:rsid w:val="009740E7"/>
    <w:rsid w:val="009740F5"/>
    <w:rsid w:val="0097630A"/>
    <w:rsid w:val="00981250"/>
    <w:rsid w:val="00982410"/>
    <w:rsid w:val="0098599A"/>
    <w:rsid w:val="009950BE"/>
    <w:rsid w:val="00997B84"/>
    <w:rsid w:val="009A2038"/>
    <w:rsid w:val="009A5A98"/>
    <w:rsid w:val="009A6DFA"/>
    <w:rsid w:val="009B0A6F"/>
    <w:rsid w:val="009B66F3"/>
    <w:rsid w:val="009C39AF"/>
    <w:rsid w:val="009C68EA"/>
    <w:rsid w:val="009D3805"/>
    <w:rsid w:val="009D7F31"/>
    <w:rsid w:val="009E0084"/>
    <w:rsid w:val="009E358F"/>
    <w:rsid w:val="009E774F"/>
    <w:rsid w:val="009F1AB5"/>
    <w:rsid w:val="009F4CAF"/>
    <w:rsid w:val="009F6B2F"/>
    <w:rsid w:val="009F6B35"/>
    <w:rsid w:val="00A0074F"/>
    <w:rsid w:val="00A03BC7"/>
    <w:rsid w:val="00A03EF7"/>
    <w:rsid w:val="00A047D4"/>
    <w:rsid w:val="00A06F43"/>
    <w:rsid w:val="00A11334"/>
    <w:rsid w:val="00A122AD"/>
    <w:rsid w:val="00A13382"/>
    <w:rsid w:val="00A15617"/>
    <w:rsid w:val="00A16511"/>
    <w:rsid w:val="00A21A18"/>
    <w:rsid w:val="00A222C3"/>
    <w:rsid w:val="00A24B7B"/>
    <w:rsid w:val="00A262AC"/>
    <w:rsid w:val="00A30CE9"/>
    <w:rsid w:val="00A31ADA"/>
    <w:rsid w:val="00A3386F"/>
    <w:rsid w:val="00A34ACA"/>
    <w:rsid w:val="00A36C4D"/>
    <w:rsid w:val="00A3772F"/>
    <w:rsid w:val="00A401D8"/>
    <w:rsid w:val="00A46462"/>
    <w:rsid w:val="00A5103D"/>
    <w:rsid w:val="00A53A6C"/>
    <w:rsid w:val="00A57BB0"/>
    <w:rsid w:val="00A613A4"/>
    <w:rsid w:val="00A624B8"/>
    <w:rsid w:val="00A63645"/>
    <w:rsid w:val="00A66CF6"/>
    <w:rsid w:val="00A73EF8"/>
    <w:rsid w:val="00A7474C"/>
    <w:rsid w:val="00A752E3"/>
    <w:rsid w:val="00A75DC7"/>
    <w:rsid w:val="00A75E4B"/>
    <w:rsid w:val="00A815D4"/>
    <w:rsid w:val="00A8208D"/>
    <w:rsid w:val="00A8241B"/>
    <w:rsid w:val="00A82E36"/>
    <w:rsid w:val="00A84ADA"/>
    <w:rsid w:val="00A85FED"/>
    <w:rsid w:val="00A877A6"/>
    <w:rsid w:val="00A917EF"/>
    <w:rsid w:val="00A93B21"/>
    <w:rsid w:val="00AA066C"/>
    <w:rsid w:val="00AA0D7F"/>
    <w:rsid w:val="00AA0F47"/>
    <w:rsid w:val="00AA3CEA"/>
    <w:rsid w:val="00AA5640"/>
    <w:rsid w:val="00AA6EAC"/>
    <w:rsid w:val="00AA7F59"/>
    <w:rsid w:val="00AB03C1"/>
    <w:rsid w:val="00AC275A"/>
    <w:rsid w:val="00AC42D0"/>
    <w:rsid w:val="00AC49A7"/>
    <w:rsid w:val="00AC4D20"/>
    <w:rsid w:val="00AC7A15"/>
    <w:rsid w:val="00AD0887"/>
    <w:rsid w:val="00AD2DB4"/>
    <w:rsid w:val="00AE0BFF"/>
    <w:rsid w:val="00AF06A4"/>
    <w:rsid w:val="00AF2E00"/>
    <w:rsid w:val="00AF5EE1"/>
    <w:rsid w:val="00AF6A51"/>
    <w:rsid w:val="00B0247D"/>
    <w:rsid w:val="00B02AAC"/>
    <w:rsid w:val="00B06DCD"/>
    <w:rsid w:val="00B2255E"/>
    <w:rsid w:val="00B25C8E"/>
    <w:rsid w:val="00B26D59"/>
    <w:rsid w:val="00B3088A"/>
    <w:rsid w:val="00B317AD"/>
    <w:rsid w:val="00B32500"/>
    <w:rsid w:val="00B35461"/>
    <w:rsid w:val="00B46ED5"/>
    <w:rsid w:val="00B53B4A"/>
    <w:rsid w:val="00B54686"/>
    <w:rsid w:val="00B57B11"/>
    <w:rsid w:val="00B611C0"/>
    <w:rsid w:val="00B62DB2"/>
    <w:rsid w:val="00B67719"/>
    <w:rsid w:val="00B76E7F"/>
    <w:rsid w:val="00B774CE"/>
    <w:rsid w:val="00B86282"/>
    <w:rsid w:val="00B86A1A"/>
    <w:rsid w:val="00B90BA8"/>
    <w:rsid w:val="00B92D6F"/>
    <w:rsid w:val="00B945B1"/>
    <w:rsid w:val="00B95133"/>
    <w:rsid w:val="00B9723A"/>
    <w:rsid w:val="00B9766D"/>
    <w:rsid w:val="00BA0546"/>
    <w:rsid w:val="00BA15BC"/>
    <w:rsid w:val="00BA3613"/>
    <w:rsid w:val="00BA5681"/>
    <w:rsid w:val="00BB090A"/>
    <w:rsid w:val="00BB0B52"/>
    <w:rsid w:val="00BB2E08"/>
    <w:rsid w:val="00BC092E"/>
    <w:rsid w:val="00BC1134"/>
    <w:rsid w:val="00BC2011"/>
    <w:rsid w:val="00BC2C88"/>
    <w:rsid w:val="00BC2F06"/>
    <w:rsid w:val="00BC4993"/>
    <w:rsid w:val="00BC73B0"/>
    <w:rsid w:val="00BD1EBD"/>
    <w:rsid w:val="00BD414B"/>
    <w:rsid w:val="00BD6150"/>
    <w:rsid w:val="00BD6F9E"/>
    <w:rsid w:val="00BD734D"/>
    <w:rsid w:val="00BE3136"/>
    <w:rsid w:val="00BE693D"/>
    <w:rsid w:val="00BF502B"/>
    <w:rsid w:val="00BF5D46"/>
    <w:rsid w:val="00BF722A"/>
    <w:rsid w:val="00C0338A"/>
    <w:rsid w:val="00C0343C"/>
    <w:rsid w:val="00C05DE5"/>
    <w:rsid w:val="00C07D7A"/>
    <w:rsid w:val="00C20E0E"/>
    <w:rsid w:val="00C26999"/>
    <w:rsid w:val="00C27C31"/>
    <w:rsid w:val="00C27F0A"/>
    <w:rsid w:val="00C30FF4"/>
    <w:rsid w:val="00C36042"/>
    <w:rsid w:val="00C4046E"/>
    <w:rsid w:val="00C40C21"/>
    <w:rsid w:val="00C428AB"/>
    <w:rsid w:val="00C44F16"/>
    <w:rsid w:val="00C47423"/>
    <w:rsid w:val="00C52170"/>
    <w:rsid w:val="00C525B8"/>
    <w:rsid w:val="00C52C1D"/>
    <w:rsid w:val="00C559AD"/>
    <w:rsid w:val="00C57D32"/>
    <w:rsid w:val="00C60568"/>
    <w:rsid w:val="00C6133A"/>
    <w:rsid w:val="00C61F79"/>
    <w:rsid w:val="00C63767"/>
    <w:rsid w:val="00C65169"/>
    <w:rsid w:val="00C67343"/>
    <w:rsid w:val="00C73D5F"/>
    <w:rsid w:val="00C749E9"/>
    <w:rsid w:val="00C83C34"/>
    <w:rsid w:val="00C860B2"/>
    <w:rsid w:val="00C93B48"/>
    <w:rsid w:val="00C94118"/>
    <w:rsid w:val="00C947B2"/>
    <w:rsid w:val="00C94A0D"/>
    <w:rsid w:val="00CA1D18"/>
    <w:rsid w:val="00CA716E"/>
    <w:rsid w:val="00CB3E86"/>
    <w:rsid w:val="00CB787D"/>
    <w:rsid w:val="00CC79D4"/>
    <w:rsid w:val="00CD05FA"/>
    <w:rsid w:val="00CD2D48"/>
    <w:rsid w:val="00CD2F5D"/>
    <w:rsid w:val="00CD5480"/>
    <w:rsid w:val="00CD5FC3"/>
    <w:rsid w:val="00CE1EBA"/>
    <w:rsid w:val="00CE49F5"/>
    <w:rsid w:val="00CE5132"/>
    <w:rsid w:val="00CE5DDB"/>
    <w:rsid w:val="00CE7A02"/>
    <w:rsid w:val="00CF0CD7"/>
    <w:rsid w:val="00CF2EBF"/>
    <w:rsid w:val="00CF70C5"/>
    <w:rsid w:val="00D01D0C"/>
    <w:rsid w:val="00D02FF4"/>
    <w:rsid w:val="00D03DEC"/>
    <w:rsid w:val="00D058AE"/>
    <w:rsid w:val="00D10F15"/>
    <w:rsid w:val="00D11F57"/>
    <w:rsid w:val="00D12B44"/>
    <w:rsid w:val="00D151B0"/>
    <w:rsid w:val="00D16D85"/>
    <w:rsid w:val="00D1791B"/>
    <w:rsid w:val="00D21660"/>
    <w:rsid w:val="00D2369A"/>
    <w:rsid w:val="00D3511F"/>
    <w:rsid w:val="00D35979"/>
    <w:rsid w:val="00D37840"/>
    <w:rsid w:val="00D378F0"/>
    <w:rsid w:val="00D4000D"/>
    <w:rsid w:val="00D40D81"/>
    <w:rsid w:val="00D428CF"/>
    <w:rsid w:val="00D4367F"/>
    <w:rsid w:val="00D52C97"/>
    <w:rsid w:val="00D52ED2"/>
    <w:rsid w:val="00D53FFE"/>
    <w:rsid w:val="00D67C1A"/>
    <w:rsid w:val="00D7351D"/>
    <w:rsid w:val="00D764C2"/>
    <w:rsid w:val="00D82823"/>
    <w:rsid w:val="00D8753C"/>
    <w:rsid w:val="00D94F68"/>
    <w:rsid w:val="00D95685"/>
    <w:rsid w:val="00DA02FA"/>
    <w:rsid w:val="00DA1DBF"/>
    <w:rsid w:val="00DA45B4"/>
    <w:rsid w:val="00DA4BDA"/>
    <w:rsid w:val="00DA5F86"/>
    <w:rsid w:val="00DA73C3"/>
    <w:rsid w:val="00DB030D"/>
    <w:rsid w:val="00DB17D0"/>
    <w:rsid w:val="00DB2CD9"/>
    <w:rsid w:val="00DC48AF"/>
    <w:rsid w:val="00DC4B35"/>
    <w:rsid w:val="00DC5C3C"/>
    <w:rsid w:val="00DC5FD1"/>
    <w:rsid w:val="00DC7B69"/>
    <w:rsid w:val="00DD416A"/>
    <w:rsid w:val="00DD565F"/>
    <w:rsid w:val="00DD652A"/>
    <w:rsid w:val="00DD7E97"/>
    <w:rsid w:val="00DE0FD5"/>
    <w:rsid w:val="00DE361B"/>
    <w:rsid w:val="00DE3A2A"/>
    <w:rsid w:val="00DE5A37"/>
    <w:rsid w:val="00DE7580"/>
    <w:rsid w:val="00DF0FA2"/>
    <w:rsid w:val="00DF1E01"/>
    <w:rsid w:val="00DF61DE"/>
    <w:rsid w:val="00E02390"/>
    <w:rsid w:val="00E02427"/>
    <w:rsid w:val="00E0324E"/>
    <w:rsid w:val="00E056DE"/>
    <w:rsid w:val="00E125C9"/>
    <w:rsid w:val="00E133B1"/>
    <w:rsid w:val="00E142AA"/>
    <w:rsid w:val="00E14EC9"/>
    <w:rsid w:val="00E15DCF"/>
    <w:rsid w:val="00E16FD1"/>
    <w:rsid w:val="00E2008A"/>
    <w:rsid w:val="00E217B5"/>
    <w:rsid w:val="00E271E4"/>
    <w:rsid w:val="00E3036B"/>
    <w:rsid w:val="00E31D36"/>
    <w:rsid w:val="00E3712E"/>
    <w:rsid w:val="00E4037E"/>
    <w:rsid w:val="00E40915"/>
    <w:rsid w:val="00E40AC8"/>
    <w:rsid w:val="00E42A5B"/>
    <w:rsid w:val="00E431AB"/>
    <w:rsid w:val="00E55505"/>
    <w:rsid w:val="00E5760F"/>
    <w:rsid w:val="00E64E53"/>
    <w:rsid w:val="00E807B4"/>
    <w:rsid w:val="00E839EE"/>
    <w:rsid w:val="00E83DD7"/>
    <w:rsid w:val="00E85627"/>
    <w:rsid w:val="00E872D7"/>
    <w:rsid w:val="00E92EEC"/>
    <w:rsid w:val="00E9325C"/>
    <w:rsid w:val="00E95D1F"/>
    <w:rsid w:val="00E960F3"/>
    <w:rsid w:val="00E970DE"/>
    <w:rsid w:val="00EA3FEB"/>
    <w:rsid w:val="00EA4031"/>
    <w:rsid w:val="00EA5043"/>
    <w:rsid w:val="00EA6C25"/>
    <w:rsid w:val="00EC0002"/>
    <w:rsid w:val="00EC1D6C"/>
    <w:rsid w:val="00EC72A8"/>
    <w:rsid w:val="00EE00BA"/>
    <w:rsid w:val="00EE32C6"/>
    <w:rsid w:val="00EE6C36"/>
    <w:rsid w:val="00EF0051"/>
    <w:rsid w:val="00EF0319"/>
    <w:rsid w:val="00EF25B0"/>
    <w:rsid w:val="00EF3E31"/>
    <w:rsid w:val="00F00DC4"/>
    <w:rsid w:val="00F01EFD"/>
    <w:rsid w:val="00F02A5E"/>
    <w:rsid w:val="00F07EB7"/>
    <w:rsid w:val="00F10EDA"/>
    <w:rsid w:val="00F12433"/>
    <w:rsid w:val="00F14382"/>
    <w:rsid w:val="00F15287"/>
    <w:rsid w:val="00F170F8"/>
    <w:rsid w:val="00F20F5E"/>
    <w:rsid w:val="00F21273"/>
    <w:rsid w:val="00F221FB"/>
    <w:rsid w:val="00F22292"/>
    <w:rsid w:val="00F25D4C"/>
    <w:rsid w:val="00F26CAE"/>
    <w:rsid w:val="00F27969"/>
    <w:rsid w:val="00F30A87"/>
    <w:rsid w:val="00F37604"/>
    <w:rsid w:val="00F37FF1"/>
    <w:rsid w:val="00F40A07"/>
    <w:rsid w:val="00F4521F"/>
    <w:rsid w:val="00F4547F"/>
    <w:rsid w:val="00F46707"/>
    <w:rsid w:val="00F46BDC"/>
    <w:rsid w:val="00F50E69"/>
    <w:rsid w:val="00F53B5C"/>
    <w:rsid w:val="00F54C05"/>
    <w:rsid w:val="00F5606A"/>
    <w:rsid w:val="00F57F80"/>
    <w:rsid w:val="00F63AB9"/>
    <w:rsid w:val="00F67BA6"/>
    <w:rsid w:val="00F748EE"/>
    <w:rsid w:val="00F8362B"/>
    <w:rsid w:val="00F90B93"/>
    <w:rsid w:val="00F910FA"/>
    <w:rsid w:val="00F96666"/>
    <w:rsid w:val="00F97D99"/>
    <w:rsid w:val="00FA0456"/>
    <w:rsid w:val="00FA1BED"/>
    <w:rsid w:val="00FA5BAC"/>
    <w:rsid w:val="00FA63A6"/>
    <w:rsid w:val="00FB078F"/>
    <w:rsid w:val="00FB07F4"/>
    <w:rsid w:val="00FC1D36"/>
    <w:rsid w:val="00FC33B4"/>
    <w:rsid w:val="00FD00D6"/>
    <w:rsid w:val="00FD532A"/>
    <w:rsid w:val="00FD5729"/>
    <w:rsid w:val="00FD7F56"/>
    <w:rsid w:val="00FE1274"/>
    <w:rsid w:val="00FE5177"/>
    <w:rsid w:val="00FF2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AA04D"/>
  <w15:docId w15:val="{CFF1BCAE-E39D-4AB3-A215-77BA8FF34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12B44"/>
    <w:pPr>
      <w:spacing w:after="0"/>
    </w:pPr>
    <w:rPr>
      <w:rFonts w:eastAsia="Times New Roman" w:cs="Times New Roman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nhideWhenUsed/>
    <w:rsid w:val="00D12B44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D12B44"/>
    <w:rPr>
      <w:rFonts w:eastAsia="Times New Roman" w:cs="Times New Roman"/>
      <w:bCs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12B4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12B44"/>
    <w:rPr>
      <w:rFonts w:ascii="Tahoma" w:eastAsia="Times New Roman" w:hAnsi="Tahoma" w:cs="Tahoma"/>
      <w:sz w:val="16"/>
      <w:szCs w:val="16"/>
      <w:lang w:val="lt-LT"/>
    </w:rPr>
  </w:style>
  <w:style w:type="paragraph" w:styleId="Sraopastraipa">
    <w:name w:val="List Paragraph"/>
    <w:basedOn w:val="prastasis"/>
    <w:uiPriority w:val="34"/>
    <w:qFormat/>
    <w:rsid w:val="00037C97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5902A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qFormat/>
    <w:rsid w:val="007B01A7"/>
    <w:pPr>
      <w:spacing w:after="0"/>
    </w:pPr>
    <w:rPr>
      <w:rFonts w:ascii="Calibri" w:eastAsia="Calibri" w:hAnsi="Calibri" w:cs="Times New Roman"/>
      <w:sz w:val="22"/>
      <w:lang w:val="en-GB"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86A1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86A1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86A1A"/>
    <w:rPr>
      <w:rFonts w:eastAsia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86A1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86A1A"/>
    <w:rPr>
      <w:rFonts w:eastAsia="Times New Roman" w:cs="Times New Roman"/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70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02D02-7344-4928-AF88-EEE32DD5D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8</Pages>
  <Words>1963</Words>
  <Characters>11190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Audrone</dc:creator>
  <cp:keywords/>
  <dc:description/>
  <cp:lastModifiedBy>MS</cp:lastModifiedBy>
  <cp:revision>12</cp:revision>
  <cp:lastPrinted>2023-03-01T13:28:00Z</cp:lastPrinted>
  <dcterms:created xsi:type="dcterms:W3CDTF">2024-08-06T08:18:00Z</dcterms:created>
  <dcterms:modified xsi:type="dcterms:W3CDTF">2024-08-22T19:48:00Z</dcterms:modified>
</cp:coreProperties>
</file>